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A90F" w14:textId="6D86219F" w:rsidR="003D47CB" w:rsidRPr="009F0EFF" w:rsidRDefault="003D47CB" w:rsidP="003D47CB">
      <w:pPr>
        <w:pStyle w:val="Odstavekseznama"/>
        <w:jc w:val="center"/>
        <w:rPr>
          <w:b/>
          <w:color w:val="00B050"/>
          <w:sz w:val="40"/>
          <w:szCs w:val="40"/>
        </w:rPr>
      </w:pPr>
      <w:r w:rsidRPr="009F0EFF">
        <w:rPr>
          <w:b/>
          <w:color w:val="00B050"/>
          <w:sz w:val="40"/>
          <w:szCs w:val="40"/>
        </w:rPr>
        <w:t xml:space="preserve"> </w:t>
      </w:r>
      <w:r>
        <w:rPr>
          <w:b/>
          <w:color w:val="00B050"/>
          <w:sz w:val="40"/>
          <w:szCs w:val="40"/>
        </w:rPr>
        <w:t>PTUJ</w:t>
      </w:r>
    </w:p>
    <w:p w14:paraId="6E3D12FE" w14:textId="1A91CBC0" w:rsidR="00082E6F" w:rsidRPr="00DA262A" w:rsidRDefault="003D47CB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>
        <w:rPr>
          <w:b/>
          <w:color w:val="00B050"/>
          <w:sz w:val="32"/>
          <w:szCs w:val="32"/>
        </w:rPr>
        <w:t xml:space="preserve">INFORMACIJSKI CENTER </w:t>
      </w:r>
      <w:r w:rsidR="000E1630">
        <w:rPr>
          <w:b/>
          <w:color w:val="00B050"/>
          <w:sz w:val="32"/>
          <w:szCs w:val="32"/>
        </w:rPr>
        <w:t xml:space="preserve"> 2</w:t>
      </w:r>
    </w:p>
    <w:p w14:paraId="380E8C9E" w14:textId="78856CCC" w:rsidR="0096344F" w:rsidRPr="00044908" w:rsidRDefault="002121E9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60C6D80D" w14:textId="326598E2" w:rsidR="005135D4" w:rsidRDefault="005135D4" w:rsidP="00082E6F">
      <w:pPr>
        <w:pStyle w:val="Odstavekseznama"/>
        <w:rPr>
          <w:b/>
          <w:sz w:val="28"/>
          <w:szCs w:val="28"/>
        </w:rPr>
      </w:pPr>
    </w:p>
    <w:p w14:paraId="7CF06CE2" w14:textId="3482262D" w:rsidR="00DA262A" w:rsidRPr="00B8336D" w:rsidRDefault="00DA262A" w:rsidP="00DA262A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3D47CB">
        <w:rPr>
          <w:b/>
          <w:sz w:val="36"/>
          <w:szCs w:val="36"/>
        </w:rPr>
        <w:t xml:space="preserve"> tehnična specifikacija</w:t>
      </w:r>
    </w:p>
    <w:p w14:paraId="3ED686C6" w14:textId="77777777" w:rsidR="003D47CB" w:rsidRDefault="003D47CB" w:rsidP="003D47CB">
      <w:pPr>
        <w:pStyle w:val="Odstavekseznama"/>
        <w:tabs>
          <w:tab w:val="left" w:pos="924"/>
          <w:tab w:val="center" w:pos="5040"/>
        </w:tabs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ab/>
      </w:r>
    </w:p>
    <w:p w14:paraId="386A4EA2" w14:textId="77777777" w:rsidR="003D47CB" w:rsidRPr="003D47CB" w:rsidRDefault="003D47CB" w:rsidP="003D47CB">
      <w:pPr>
        <w:pStyle w:val="Odstavekseznama"/>
        <w:tabs>
          <w:tab w:val="left" w:pos="924"/>
          <w:tab w:val="center" w:pos="5040"/>
        </w:tabs>
        <w:rPr>
          <w:bCs/>
          <w:sz w:val="24"/>
          <w:szCs w:val="24"/>
        </w:rPr>
      </w:pPr>
      <w:r w:rsidRPr="003D47CB">
        <w:rPr>
          <w:bCs/>
          <w:sz w:val="24"/>
          <w:szCs w:val="24"/>
        </w:rPr>
        <w:t>Ureditev  informacijskega centra na Ptuju</w:t>
      </w:r>
    </w:p>
    <w:p w14:paraId="2E8E05ED" w14:textId="1256A7E2" w:rsidR="00DA262A" w:rsidRPr="003D47CB" w:rsidRDefault="003D47CB" w:rsidP="003D47CB">
      <w:pPr>
        <w:pStyle w:val="Odstavekseznama"/>
        <w:tabs>
          <w:tab w:val="left" w:pos="924"/>
          <w:tab w:val="center" w:pos="5040"/>
        </w:tabs>
        <w:rPr>
          <w:bCs/>
          <w:color w:val="FF0000"/>
          <w:sz w:val="24"/>
          <w:szCs w:val="24"/>
        </w:rPr>
      </w:pPr>
      <w:r w:rsidRPr="003D47CB">
        <w:rPr>
          <w:bCs/>
          <w:sz w:val="24"/>
          <w:szCs w:val="24"/>
        </w:rPr>
        <w:t>Projektni partner: ZRS Bistra Ptuj</w:t>
      </w:r>
      <w:r w:rsidRPr="003D47CB">
        <w:rPr>
          <w:bCs/>
          <w:color w:val="FF0000"/>
          <w:sz w:val="24"/>
          <w:szCs w:val="24"/>
        </w:rPr>
        <w:tab/>
        <w:t xml:space="preserve"> </w:t>
      </w:r>
    </w:p>
    <w:p w14:paraId="19861743" w14:textId="77777777" w:rsidR="00DA262A" w:rsidRDefault="00DA262A" w:rsidP="00DA262A">
      <w:pPr>
        <w:pStyle w:val="Odstavekseznama"/>
        <w:rPr>
          <w:rFonts w:cstheme="minorHAnsi"/>
          <w:b/>
        </w:rPr>
      </w:pPr>
    </w:p>
    <w:p w14:paraId="483727BA" w14:textId="77777777" w:rsidR="00DA262A" w:rsidRPr="003C0E55" w:rsidRDefault="00DA262A" w:rsidP="00DA262A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GRADIVO</w:t>
      </w:r>
    </w:p>
    <w:p w14:paraId="06FBE1DE" w14:textId="77777777" w:rsidR="00DA262A" w:rsidRDefault="00DA262A" w:rsidP="00DA262A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>Izbrani izvajalec 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0814A638" w14:textId="77777777" w:rsidR="00DA262A" w:rsidRDefault="00DA262A" w:rsidP="00DA262A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1B395809" w14:textId="77777777" w:rsidR="00DA262A" w:rsidRDefault="00DA262A" w:rsidP="00DA262A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01F312C3" w14:textId="77777777" w:rsidR="00DA262A" w:rsidRDefault="00DA262A" w:rsidP="00DA262A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65236CDF" w14:textId="3D08BFEA" w:rsidR="00DA262A" w:rsidRDefault="00DD32CB" w:rsidP="00DA262A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DA262A">
        <w:rPr>
          <w:rFonts w:cstheme="minorHAnsi"/>
        </w:rPr>
        <w:t>pisi ilustracij so v seznamu</w:t>
      </w:r>
    </w:p>
    <w:p w14:paraId="1B14A366" w14:textId="77777777" w:rsidR="00DA262A" w:rsidRDefault="00DA262A" w:rsidP="00DA262A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01CD3841" w14:textId="77777777" w:rsidR="00DA262A" w:rsidRDefault="00DA262A" w:rsidP="00DA262A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38F3D1EE" w14:textId="77777777" w:rsidR="00DA262A" w:rsidRDefault="00DA262A" w:rsidP="00DA262A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7CC979C4" w14:textId="77777777" w:rsidR="00DA262A" w:rsidRDefault="00DA262A" w:rsidP="00DA262A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58515108" w14:textId="77777777" w:rsidR="00DA262A" w:rsidRPr="00D31F52" w:rsidRDefault="00DA262A" w:rsidP="00DA262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57F50520" w14:textId="77777777" w:rsidR="00AD6370" w:rsidRDefault="00AD6370" w:rsidP="00AD6370">
      <w:pPr>
        <w:pStyle w:val="Odstavekseznama"/>
        <w:rPr>
          <w:rFonts w:cstheme="minorHAnsi"/>
          <w:b/>
          <w:color w:val="00B050"/>
        </w:rPr>
      </w:pPr>
    </w:p>
    <w:p w14:paraId="0B184808" w14:textId="57078E90" w:rsidR="00AD6370" w:rsidRPr="003C0E55" w:rsidRDefault="00AD6370" w:rsidP="00AD637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OPOMBA</w:t>
      </w:r>
    </w:p>
    <w:p w14:paraId="3D901713" w14:textId="77777777" w:rsidR="00AD6370" w:rsidRPr="002757C0" w:rsidRDefault="00AD6370" w:rsidP="00AD6370">
      <w:pPr>
        <w:pStyle w:val="Odstavekseznama"/>
        <w:numPr>
          <w:ilvl w:val="0"/>
          <w:numId w:val="1"/>
        </w:numPr>
        <w:rPr>
          <w:rFonts w:cstheme="minorHAnsi"/>
          <w:bCs/>
        </w:rPr>
      </w:pPr>
      <w:r w:rsidRPr="002757C0">
        <w:rPr>
          <w:rFonts w:cstheme="minorHAnsi"/>
          <w:bCs/>
        </w:rPr>
        <w:t>Gradivo / foto</w:t>
      </w:r>
      <w:r>
        <w:rPr>
          <w:rFonts w:cstheme="minorHAnsi"/>
          <w:bCs/>
        </w:rPr>
        <w:t xml:space="preserve"> </w:t>
      </w:r>
      <w:r w:rsidRPr="002757C0">
        <w:rPr>
          <w:rFonts w:cstheme="minorHAnsi"/>
          <w:bCs/>
        </w:rPr>
        <w:t>/ ilustracije</w:t>
      </w:r>
      <w:r>
        <w:rPr>
          <w:rFonts w:cstheme="minorHAnsi"/>
          <w:bCs/>
        </w:rPr>
        <w:t xml:space="preserve">/ </w:t>
      </w:r>
      <w:r w:rsidRPr="002757C0">
        <w:rPr>
          <w:rFonts w:cstheme="minorHAnsi"/>
          <w:bCs/>
        </w:rPr>
        <w:t xml:space="preserve"> </w:t>
      </w:r>
      <w:r w:rsidRPr="00887235">
        <w:rPr>
          <w:rFonts w:cstheme="minorHAnsi"/>
          <w:bCs/>
          <w:highlight w:val="yellow"/>
        </w:rPr>
        <w:t>označeno z rumeno</w:t>
      </w:r>
      <w:r w:rsidRPr="002757C0">
        <w:rPr>
          <w:rFonts w:cstheme="minorHAnsi"/>
          <w:bCs/>
        </w:rPr>
        <w:t xml:space="preserve"> niso predmet razpisa</w:t>
      </w:r>
    </w:p>
    <w:p w14:paraId="429E916C" w14:textId="167297D7" w:rsidR="00DA262A" w:rsidRDefault="00DA262A" w:rsidP="00DA262A">
      <w:pPr>
        <w:rPr>
          <w:rFonts w:cstheme="minorHAnsi"/>
          <w:b/>
          <w:bCs/>
        </w:rPr>
      </w:pPr>
    </w:p>
    <w:p w14:paraId="583DBD31" w14:textId="77777777" w:rsidR="00DA262A" w:rsidRPr="003C0E55" w:rsidRDefault="00DA262A" w:rsidP="00DA262A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  <w:r>
        <w:rPr>
          <w:rFonts w:cstheme="minorHAnsi"/>
          <w:b/>
          <w:color w:val="00B050"/>
        </w:rPr>
        <w:t xml:space="preserve"> in ILUSTRACIJE</w:t>
      </w:r>
    </w:p>
    <w:p w14:paraId="7EA6E9B8" w14:textId="64613875" w:rsidR="00DA262A" w:rsidRDefault="00DA262A" w:rsidP="00082E6F">
      <w:pPr>
        <w:pStyle w:val="Odstavekseznama"/>
        <w:rPr>
          <w:b/>
          <w:sz w:val="28"/>
          <w:szCs w:val="28"/>
        </w:rPr>
      </w:pPr>
    </w:p>
    <w:p w14:paraId="2592D332" w14:textId="77777777" w:rsidR="0046580F" w:rsidRPr="004A7D15" w:rsidRDefault="0046580F" w:rsidP="0046580F">
      <w:pPr>
        <w:pStyle w:val="Odstavekseznama"/>
        <w:rPr>
          <w:color w:val="0070C0"/>
          <w:sz w:val="32"/>
          <w:szCs w:val="32"/>
        </w:rPr>
      </w:pPr>
      <w:r w:rsidRPr="004A7D15">
        <w:rPr>
          <w:rFonts w:cstheme="minorHAnsi"/>
          <w:b/>
          <w:color w:val="0070C0"/>
          <w:sz w:val="32"/>
          <w:szCs w:val="32"/>
        </w:rPr>
        <w:t>Točka 1 / ROJSTVO REKE / mala soba /</w:t>
      </w:r>
    </w:p>
    <w:p w14:paraId="455A9ACC" w14:textId="28F3352F" w:rsidR="00554848" w:rsidRPr="004A7D15" w:rsidRDefault="0046580F" w:rsidP="00554848">
      <w:pPr>
        <w:ind w:left="284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 xml:space="preserve">Element 1.2.2. –  PANOJI Z VSEBINO  V NIŠAH: SOPOTNIKI REKE - </w:t>
      </w:r>
      <w:r w:rsidR="00554848" w:rsidRPr="004A7D15">
        <w:rPr>
          <w:b/>
          <w:bCs/>
          <w:sz w:val="24"/>
          <w:szCs w:val="24"/>
        </w:rPr>
        <w:t>Vulkansko delovanje v preteklosti</w:t>
      </w:r>
    </w:p>
    <w:p w14:paraId="3FF16032" w14:textId="3FC0054F" w:rsidR="00554848" w:rsidRPr="004A7D15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4A7D15">
        <w:rPr>
          <w:rFonts w:cstheme="minorHAnsi"/>
          <w:b/>
          <w:bCs/>
        </w:rPr>
        <w:t>Ilustracij</w:t>
      </w:r>
      <w:r w:rsidR="005D44B9" w:rsidRPr="004A7D15">
        <w:rPr>
          <w:rFonts w:cstheme="minorHAnsi"/>
          <w:b/>
          <w:bCs/>
        </w:rPr>
        <w:t>a</w:t>
      </w:r>
      <w:r w:rsidRPr="004A7D15">
        <w:rPr>
          <w:rFonts w:cstheme="minorHAnsi"/>
          <w:b/>
          <w:bCs/>
        </w:rPr>
        <w:t xml:space="preserve"> </w:t>
      </w:r>
      <w:r w:rsidR="005D44B9" w:rsidRPr="004A7D15">
        <w:rPr>
          <w:rFonts w:cstheme="minorHAnsi"/>
          <w:b/>
          <w:bCs/>
        </w:rPr>
        <w:t>1</w:t>
      </w:r>
    </w:p>
    <w:p w14:paraId="2A044112" w14:textId="77777777" w:rsidR="00554848" w:rsidRPr="004A7D15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 w:rsidRPr="004A7D15">
        <w:rPr>
          <w:sz w:val="24"/>
          <w:szCs w:val="24"/>
        </w:rPr>
        <w:t>Ilustracija vulkana (na pano dodanih 6 kamnin)</w:t>
      </w:r>
    </w:p>
    <w:p w14:paraId="37E80428" w14:textId="66CABB4B" w:rsidR="00554848" w:rsidRPr="004A7D15" w:rsidRDefault="00554848" w:rsidP="00554848">
      <w:pPr>
        <w:pStyle w:val="Odstavekseznama"/>
        <w:ind w:left="1800"/>
        <w:rPr>
          <w:b/>
          <w:bCs/>
          <w:sz w:val="24"/>
          <w:szCs w:val="24"/>
        </w:rPr>
      </w:pPr>
    </w:p>
    <w:p w14:paraId="088DFBEF" w14:textId="77777777" w:rsidR="00D624F2" w:rsidRPr="004A7D15" w:rsidRDefault="00D624F2" w:rsidP="00554848">
      <w:pPr>
        <w:pStyle w:val="Odstavekseznama"/>
        <w:ind w:left="1800"/>
        <w:rPr>
          <w:b/>
          <w:bCs/>
          <w:sz w:val="24"/>
          <w:szCs w:val="24"/>
        </w:rPr>
      </w:pPr>
    </w:p>
    <w:p w14:paraId="5AF4488C" w14:textId="7C4A6A54" w:rsidR="00554848" w:rsidRPr="00554848" w:rsidRDefault="0046580F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 xml:space="preserve">Element 1.2.2. –  PANOJI Z VSEBINO  V NIŠAH: SOPOTNIKI REKE - </w:t>
      </w:r>
      <w:r w:rsidR="00554848" w:rsidRPr="004A7D15">
        <w:rPr>
          <w:b/>
          <w:bCs/>
          <w:sz w:val="24"/>
          <w:szCs w:val="24"/>
        </w:rPr>
        <w:t>Prodniki so zrcalo geološke sestave in zgodovine porečja</w:t>
      </w:r>
    </w:p>
    <w:p w14:paraId="2E217F11" w14:textId="25D19D56" w:rsidR="004F5317" w:rsidRDefault="004F5317" w:rsidP="004F5317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B622AB">
        <w:rPr>
          <w:rFonts w:cstheme="minorHAnsi"/>
          <w:b/>
          <w:bCs/>
        </w:rPr>
        <w:t xml:space="preserve">Foto </w:t>
      </w:r>
      <w:r w:rsidR="00EF2EC2">
        <w:rPr>
          <w:rFonts w:cstheme="minorHAnsi"/>
          <w:b/>
          <w:bCs/>
        </w:rPr>
        <w:t>1</w:t>
      </w:r>
      <w:r w:rsidRPr="00B622AB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</w:p>
    <w:p w14:paraId="7E7E3618" w14:textId="4D96A16B" w:rsidR="004F5317" w:rsidRPr="00C631CC" w:rsidRDefault="004F5317" w:rsidP="004F5317">
      <w:pPr>
        <w:pStyle w:val="Odstavekseznama"/>
        <w:numPr>
          <w:ilvl w:val="2"/>
          <w:numId w:val="5"/>
        </w:numPr>
        <w:rPr>
          <w:rFonts w:cstheme="minorHAnsi"/>
          <w:b/>
          <w:bCs/>
          <w:highlight w:val="yellow"/>
        </w:rPr>
      </w:pPr>
      <w:r w:rsidRPr="00C631CC">
        <w:rPr>
          <w:rFonts w:cstheme="minorHAnsi"/>
          <w:b/>
          <w:bCs/>
          <w:highlight w:val="yellow"/>
        </w:rPr>
        <w:t>Prodniki</w:t>
      </w:r>
      <w:r w:rsidR="00EB286E">
        <w:rPr>
          <w:rFonts w:cstheme="minorHAnsi"/>
          <w:b/>
          <w:bCs/>
          <w:highlight w:val="yellow"/>
        </w:rPr>
        <w:t xml:space="preserve"> </w:t>
      </w:r>
      <w:r w:rsidR="00EB286E" w:rsidRPr="004A7D15">
        <w:rPr>
          <w:sz w:val="24"/>
          <w:szCs w:val="24"/>
        </w:rPr>
        <w:t>(pod pano dodane 4 kamnine v steklenih kubusih)</w:t>
      </w:r>
    </w:p>
    <w:p w14:paraId="7DD5F982" w14:textId="4CBD765D" w:rsidR="00554848" w:rsidRPr="00554848" w:rsidRDefault="0046580F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lastRenderedPageBreak/>
        <w:t xml:space="preserve">Element 1.2.2. –  PANOJI Z VSEBINO  V NIŠAH: SOPOTNIKI REKE - </w:t>
      </w:r>
      <w:r w:rsidR="00554848" w:rsidRPr="004A7D15">
        <w:rPr>
          <w:b/>
          <w:bCs/>
          <w:sz w:val="24"/>
          <w:szCs w:val="24"/>
        </w:rPr>
        <w:t xml:space="preserve">Kamniti sledovi razvoja življenja - </w:t>
      </w:r>
      <w:r w:rsidR="00554848" w:rsidRPr="004A7D15">
        <w:rPr>
          <w:rFonts w:ascii="Calibri-Bold" w:hAnsi="Calibri-Bold"/>
          <w:b/>
          <w:bCs/>
          <w:color w:val="000000"/>
        </w:rPr>
        <w:t>Morski zaliv pred 230 milijoni let</w:t>
      </w:r>
    </w:p>
    <w:p w14:paraId="14D1F899" w14:textId="279D749A" w:rsidR="00554848" w:rsidRPr="00B622AB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Ilustracija </w:t>
      </w:r>
      <w:r w:rsidR="005D44B9">
        <w:rPr>
          <w:rFonts w:cstheme="minorHAnsi"/>
          <w:b/>
          <w:bCs/>
        </w:rPr>
        <w:t>2</w:t>
      </w:r>
    </w:p>
    <w:p w14:paraId="563ACF89" w14:textId="79AEA7C8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Ilustracija </w:t>
      </w:r>
      <w:r w:rsidRPr="00F255BC">
        <w:rPr>
          <w:rFonts w:ascii="Calibri" w:hAnsi="Calibri" w:cs="Calibri"/>
          <w:color w:val="000000"/>
        </w:rPr>
        <w:t>morske lagune z zalivom in nato v poglobljeni šelf</w:t>
      </w:r>
      <w:r w:rsidRPr="00F255BC">
        <w:t xml:space="preserve"> </w:t>
      </w:r>
    </w:p>
    <w:p w14:paraId="230A58FF" w14:textId="2E5E7EE7" w:rsidR="00554848" w:rsidRPr="00554848" w:rsidRDefault="00EB286E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1.3.1. –  STENSKI PANO: EROZIJA Z GORA</w:t>
      </w:r>
      <w:r w:rsidR="00554848">
        <w:rPr>
          <w:b/>
          <w:bCs/>
          <w:sz w:val="24"/>
          <w:szCs w:val="24"/>
        </w:rPr>
        <w:t xml:space="preserve"> </w:t>
      </w:r>
    </w:p>
    <w:p w14:paraId="5F04EB54" w14:textId="57C769E6" w:rsidR="00554848" w:rsidRPr="00B622AB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Foto </w:t>
      </w:r>
      <w:r w:rsidR="00EF2EC2">
        <w:rPr>
          <w:rFonts w:cstheme="minorHAnsi"/>
          <w:b/>
          <w:bCs/>
        </w:rPr>
        <w:t>2</w:t>
      </w:r>
    </w:p>
    <w:p w14:paraId="5AC4D44C" w14:textId="77777777" w:rsidR="00554848" w:rsidRPr="004A7D15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 w:rsidRPr="004A7D15">
        <w:rPr>
          <w:sz w:val="24"/>
          <w:szCs w:val="24"/>
        </w:rPr>
        <w:t>Stenska foto tapeta zasneženih Alp</w:t>
      </w:r>
    </w:p>
    <w:p w14:paraId="0788A374" w14:textId="28E8D443" w:rsidR="00EB286E" w:rsidRPr="00EB286E" w:rsidRDefault="00EB286E" w:rsidP="00EB286E">
      <w:pPr>
        <w:ind w:left="284"/>
        <w:rPr>
          <w:rFonts w:cstheme="minorHAnsi"/>
          <w:b/>
          <w:bCs/>
        </w:rPr>
      </w:pPr>
      <w:r w:rsidRPr="004A7D15">
        <w:rPr>
          <w:rFonts w:cstheme="minorHAnsi"/>
          <w:b/>
        </w:rPr>
        <w:t>Element 1.3.3. –  TABLICA ZLATKO ŠODER</w:t>
      </w:r>
    </w:p>
    <w:p w14:paraId="4C115F32" w14:textId="3EC0DA6F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 xml:space="preserve">a </w:t>
      </w:r>
      <w:r w:rsidR="005D44B9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 xml:space="preserve"> </w:t>
      </w:r>
    </w:p>
    <w:p w14:paraId="517DD71B" w14:textId="77777777" w:rsidR="00554848" w:rsidRPr="00F255B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pojasnjuje</w:t>
      </w:r>
    </w:p>
    <w:p w14:paraId="230E0014" w14:textId="77777777" w:rsidR="00554848" w:rsidRDefault="00554848" w:rsidP="00554848">
      <w:pPr>
        <w:rPr>
          <w:b/>
          <w:bCs/>
          <w:sz w:val="24"/>
          <w:szCs w:val="24"/>
        </w:rPr>
      </w:pPr>
    </w:p>
    <w:p w14:paraId="6B25C253" w14:textId="02BF2D78" w:rsidR="00554848" w:rsidRPr="00554848" w:rsidRDefault="0065717A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1.4.2. STENSKI  PANO Z REKO IN  PRODNIKI</w:t>
      </w:r>
    </w:p>
    <w:p w14:paraId="229CD9CC" w14:textId="15BFB24E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 xml:space="preserve">a </w:t>
      </w:r>
      <w:r w:rsidR="005D44B9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</w:t>
      </w:r>
    </w:p>
    <w:p w14:paraId="765C3375" w14:textId="77777777" w:rsidR="00554848" w:rsidRPr="00B55F8F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Ilustracija reke Drave izrezana in poglobljena v steno (</w:t>
      </w:r>
      <w:proofErr w:type="spellStart"/>
      <w:r>
        <w:rPr>
          <w:sz w:val="24"/>
          <w:szCs w:val="24"/>
        </w:rPr>
        <w:t>cutout</w:t>
      </w:r>
      <w:proofErr w:type="spellEnd"/>
      <w:r>
        <w:rPr>
          <w:sz w:val="24"/>
          <w:szCs w:val="24"/>
        </w:rPr>
        <w:t xml:space="preserve">) – ob </w:t>
      </w:r>
      <w:r w:rsidRPr="00B55F8F">
        <w:rPr>
          <w:sz w:val="24"/>
          <w:szCs w:val="24"/>
        </w:rPr>
        <w:t>reki kamnine poglobljene v steno in za steklom</w:t>
      </w:r>
    </w:p>
    <w:p w14:paraId="535EB397" w14:textId="77777777" w:rsidR="00554848" w:rsidRDefault="00554848" w:rsidP="00554848">
      <w:pPr>
        <w:rPr>
          <w:b/>
          <w:bCs/>
          <w:sz w:val="24"/>
          <w:szCs w:val="24"/>
        </w:rPr>
      </w:pPr>
    </w:p>
    <w:p w14:paraId="674A5E6D" w14:textId="7B6D43D0" w:rsidR="0065717A" w:rsidRPr="004A7D15" w:rsidRDefault="0065717A" w:rsidP="0065717A">
      <w:pPr>
        <w:pStyle w:val="Odstavekseznama"/>
        <w:rPr>
          <w:color w:val="0070C0"/>
          <w:sz w:val="32"/>
          <w:szCs w:val="32"/>
        </w:rPr>
      </w:pPr>
      <w:r w:rsidRPr="004A7D15">
        <w:rPr>
          <w:rFonts w:cstheme="minorHAnsi"/>
          <w:b/>
          <w:color w:val="0070C0"/>
          <w:sz w:val="32"/>
          <w:szCs w:val="32"/>
        </w:rPr>
        <w:t xml:space="preserve">Točka 2 / NASELITEV OB REKI </w:t>
      </w:r>
    </w:p>
    <w:p w14:paraId="1C4F1247" w14:textId="7D58157D" w:rsidR="0065717A" w:rsidRPr="00332F59" w:rsidRDefault="0065717A" w:rsidP="00554848">
      <w:pPr>
        <w:rPr>
          <w:b/>
          <w:bCs/>
          <w:color w:val="0070C0"/>
          <w:sz w:val="24"/>
          <w:szCs w:val="24"/>
        </w:rPr>
      </w:pPr>
      <w:r w:rsidRPr="004A7D15">
        <w:rPr>
          <w:rFonts w:cstheme="minorHAnsi"/>
          <w:b/>
        </w:rPr>
        <w:t>Element 2.3.2. –  TABLICA Z MASKOTO ZLATKO ŠODER</w:t>
      </w:r>
    </w:p>
    <w:p w14:paraId="148462EA" w14:textId="65F28DA8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 xml:space="preserve">a </w:t>
      </w:r>
      <w:r w:rsidR="005D44B9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 xml:space="preserve"> </w:t>
      </w:r>
    </w:p>
    <w:p w14:paraId="35D36DFF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na panoju s slovenskimi rekami</w:t>
      </w:r>
    </w:p>
    <w:p w14:paraId="3AFEE79A" w14:textId="266EE779" w:rsidR="00554848" w:rsidRPr="00AD6370" w:rsidRDefault="00554848" w:rsidP="002A5AFF">
      <w:pPr>
        <w:pStyle w:val="Odstavekseznama"/>
        <w:tabs>
          <w:tab w:val="right" w:leader="dot" w:pos="8505"/>
        </w:tabs>
        <w:rPr>
          <w:rFonts w:cstheme="minorHAnsi"/>
          <w:color w:val="FF0000"/>
        </w:rPr>
      </w:pPr>
    </w:p>
    <w:p w14:paraId="282B5097" w14:textId="77777777" w:rsidR="00554848" w:rsidRDefault="00554848" w:rsidP="00554848">
      <w:pPr>
        <w:rPr>
          <w:b/>
          <w:bCs/>
          <w:sz w:val="24"/>
          <w:szCs w:val="24"/>
        </w:rPr>
      </w:pPr>
    </w:p>
    <w:p w14:paraId="188DAE51" w14:textId="55762E0C" w:rsidR="0065717A" w:rsidRPr="004A7D15" w:rsidRDefault="0065717A" w:rsidP="0065717A">
      <w:pPr>
        <w:pStyle w:val="Odstavekseznama"/>
        <w:rPr>
          <w:color w:val="0070C0"/>
          <w:sz w:val="32"/>
          <w:szCs w:val="32"/>
        </w:rPr>
      </w:pPr>
      <w:r w:rsidRPr="004A7D15">
        <w:rPr>
          <w:rFonts w:cstheme="minorHAnsi"/>
          <w:b/>
          <w:color w:val="0070C0"/>
          <w:sz w:val="32"/>
          <w:szCs w:val="32"/>
        </w:rPr>
        <w:t>Točka 3 / DRAVA, REKA SPREMEMB</w:t>
      </w:r>
    </w:p>
    <w:p w14:paraId="2A659770" w14:textId="77777777" w:rsidR="00554848" w:rsidRPr="004A7D15" w:rsidRDefault="00554848" w:rsidP="00554848">
      <w:pPr>
        <w:pStyle w:val="Odstavekseznama"/>
        <w:numPr>
          <w:ilvl w:val="0"/>
          <w:numId w:val="7"/>
        </w:numPr>
        <w:rPr>
          <w:b/>
          <w:bCs/>
          <w:vanish/>
          <w:sz w:val="24"/>
          <w:szCs w:val="24"/>
        </w:rPr>
      </w:pPr>
    </w:p>
    <w:p w14:paraId="166F6255" w14:textId="77777777" w:rsidR="00554848" w:rsidRPr="004A7D15" w:rsidRDefault="00554848" w:rsidP="00554848">
      <w:pPr>
        <w:pStyle w:val="Odstavekseznama"/>
        <w:numPr>
          <w:ilvl w:val="0"/>
          <w:numId w:val="7"/>
        </w:numPr>
        <w:rPr>
          <w:b/>
          <w:bCs/>
          <w:vanish/>
          <w:sz w:val="24"/>
          <w:szCs w:val="24"/>
        </w:rPr>
      </w:pPr>
    </w:p>
    <w:p w14:paraId="4A1C04A9" w14:textId="27BB7D7C" w:rsidR="00554848" w:rsidRPr="00554848" w:rsidRDefault="00A5178B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3.1. –  PANO  - Drava reka sprememb</w:t>
      </w:r>
    </w:p>
    <w:p w14:paraId="2FEBA08F" w14:textId="779222DA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 xml:space="preserve">a </w:t>
      </w:r>
      <w:r w:rsidR="005D44B9">
        <w:rPr>
          <w:rFonts w:cstheme="minorHAnsi"/>
          <w:b/>
          <w:bCs/>
        </w:rPr>
        <w:t>6 - 7</w:t>
      </w:r>
      <w:r>
        <w:rPr>
          <w:rFonts w:cstheme="minorHAnsi"/>
          <w:b/>
          <w:bCs/>
        </w:rPr>
        <w:t xml:space="preserve"> </w:t>
      </w:r>
    </w:p>
    <w:p w14:paraId="7D7B6DA1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 w:rsidRPr="00401217">
        <w:rPr>
          <w:sz w:val="24"/>
          <w:szCs w:val="24"/>
        </w:rPr>
        <w:t xml:space="preserve">Ilustracija </w:t>
      </w:r>
      <w:r>
        <w:rPr>
          <w:sz w:val="24"/>
          <w:szCs w:val="24"/>
        </w:rPr>
        <w:t>Drave - n</w:t>
      </w:r>
      <w:r w:rsidRPr="00401217">
        <w:rPr>
          <w:sz w:val="24"/>
          <w:szCs w:val="24"/>
        </w:rPr>
        <w:t xml:space="preserve">a panoju naj bo ilustracija toka reke Drave z državnimi mejami in ilustrativno prikazanimi naslednjimi podatki: Drava izvira (1210 m </w:t>
      </w:r>
      <w:proofErr w:type="spellStart"/>
      <w:r w:rsidRPr="00401217">
        <w:rPr>
          <w:sz w:val="24"/>
          <w:szCs w:val="24"/>
        </w:rPr>
        <w:t>n.v</w:t>
      </w:r>
      <w:proofErr w:type="spellEnd"/>
      <w:r w:rsidRPr="00401217">
        <w:rPr>
          <w:sz w:val="24"/>
          <w:szCs w:val="24"/>
        </w:rPr>
        <w:t xml:space="preserve">.) v Italiji. Teče skozi Avstrijo, pri Dravogradu priteče v Slovenijo in pri Središču ob Dravi odteče preko meje na Hrvaško. Vzhodno od mesta Osijek se izlije v Donavo. Celotna dolžina reke Drave je 720 km, od tega 133 km teče po slovenskem ozemlju. </w:t>
      </w:r>
    </w:p>
    <w:p w14:paraId="0329B7F9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pripoveduje</w:t>
      </w:r>
    </w:p>
    <w:p w14:paraId="72836FF2" w14:textId="77777777" w:rsidR="00554848" w:rsidRPr="00401217" w:rsidRDefault="00554848" w:rsidP="00554848">
      <w:pPr>
        <w:pStyle w:val="Odstavekseznama"/>
        <w:ind w:left="2700"/>
        <w:rPr>
          <w:sz w:val="24"/>
          <w:szCs w:val="24"/>
        </w:rPr>
      </w:pPr>
    </w:p>
    <w:p w14:paraId="376A825D" w14:textId="7EA7B87F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Foto </w:t>
      </w:r>
      <w:r w:rsidR="00EF2EC2">
        <w:rPr>
          <w:rFonts w:cstheme="minorHAnsi"/>
          <w:b/>
          <w:bCs/>
        </w:rPr>
        <w:t>3</w:t>
      </w:r>
    </w:p>
    <w:p w14:paraId="0C18067A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Lepa fotografija Drave iz zraka, v naravnem okolju, v zelenju</w:t>
      </w:r>
    </w:p>
    <w:p w14:paraId="42303D58" w14:textId="07B2C2D6" w:rsidR="00554848" w:rsidRPr="00AD6370" w:rsidRDefault="00554848" w:rsidP="002A5AFF">
      <w:pPr>
        <w:pStyle w:val="Odstavekseznama"/>
        <w:tabs>
          <w:tab w:val="right" w:leader="dot" w:pos="8505"/>
        </w:tabs>
        <w:rPr>
          <w:rFonts w:cstheme="minorHAnsi"/>
          <w:color w:val="FF0000"/>
        </w:rPr>
      </w:pPr>
    </w:p>
    <w:p w14:paraId="4FAE356E" w14:textId="77777777" w:rsidR="00554848" w:rsidRDefault="00554848" w:rsidP="00554848">
      <w:pPr>
        <w:rPr>
          <w:b/>
          <w:bCs/>
          <w:sz w:val="24"/>
          <w:szCs w:val="24"/>
        </w:rPr>
      </w:pPr>
    </w:p>
    <w:p w14:paraId="69449C58" w14:textId="3C85B115" w:rsidR="00554848" w:rsidRPr="00332F59" w:rsidRDefault="00A5178B" w:rsidP="00554848">
      <w:pPr>
        <w:ind w:left="360"/>
        <w:rPr>
          <w:b/>
          <w:bCs/>
          <w:color w:val="0070C0"/>
          <w:sz w:val="24"/>
          <w:szCs w:val="24"/>
        </w:rPr>
      </w:pPr>
      <w:r w:rsidRPr="004A7D15">
        <w:rPr>
          <w:rFonts w:cstheme="minorHAnsi"/>
          <w:b/>
        </w:rPr>
        <w:t>Element 3.2. –  PANO  - Zlato v Dravi</w:t>
      </w:r>
    </w:p>
    <w:p w14:paraId="082EBE94" w14:textId="7687DC86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 xml:space="preserve">a </w:t>
      </w:r>
      <w:r w:rsidR="005D44B9">
        <w:rPr>
          <w:rFonts w:cstheme="minorHAnsi"/>
          <w:b/>
          <w:bCs/>
        </w:rPr>
        <w:t>8 - 9</w:t>
      </w:r>
    </w:p>
    <w:p w14:paraId="0451E8BE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navdušeno vabi</w:t>
      </w:r>
    </w:p>
    <w:p w14:paraId="555A849C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Ilustracija izpiralne sklede</w:t>
      </w:r>
    </w:p>
    <w:p w14:paraId="0C9E285F" w14:textId="77777777" w:rsidR="00554848" w:rsidRPr="00401217" w:rsidRDefault="00554848" w:rsidP="00554848">
      <w:pPr>
        <w:pStyle w:val="Odstavekseznama"/>
        <w:ind w:left="2700"/>
        <w:rPr>
          <w:sz w:val="24"/>
          <w:szCs w:val="24"/>
        </w:rPr>
      </w:pPr>
    </w:p>
    <w:p w14:paraId="2A7F73DE" w14:textId="2F53DE8D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Foto </w:t>
      </w:r>
      <w:r w:rsidR="00EF2EC2">
        <w:rPr>
          <w:rFonts w:cstheme="minorHAnsi"/>
          <w:b/>
          <w:bCs/>
        </w:rPr>
        <w:t>4 - 5</w:t>
      </w:r>
    </w:p>
    <w:p w14:paraId="768CDDB1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slika sedanjih izpiralcev zlata ob Dravi</w:t>
      </w:r>
    </w:p>
    <w:p w14:paraId="1521CB89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slika sodobnih ročnih pripomočkov za izpiranje zlata</w:t>
      </w:r>
    </w:p>
    <w:p w14:paraId="6B064A27" w14:textId="77777777" w:rsidR="00554848" w:rsidRDefault="00554848" w:rsidP="00554848">
      <w:pPr>
        <w:rPr>
          <w:b/>
          <w:bCs/>
          <w:sz w:val="24"/>
          <w:szCs w:val="24"/>
        </w:rPr>
      </w:pPr>
    </w:p>
    <w:p w14:paraId="6B57A7DC" w14:textId="7DFCA78A" w:rsidR="00554848" w:rsidRPr="00332F59" w:rsidRDefault="00B66CC6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3.3. –  PANO  - Rečni breg in reka</w:t>
      </w:r>
    </w:p>
    <w:p w14:paraId="1CCFA021" w14:textId="6D77C6F2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 xml:space="preserve">a </w:t>
      </w:r>
      <w:r w:rsidR="005D44B9">
        <w:rPr>
          <w:rFonts w:cstheme="minorHAnsi"/>
          <w:b/>
          <w:bCs/>
        </w:rPr>
        <w:t>10 - 12</w:t>
      </w:r>
    </w:p>
    <w:p w14:paraId="643ED98B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navdušeno vabi in kaže naj bomo tiho in opazujemo</w:t>
      </w:r>
    </w:p>
    <w:p w14:paraId="5A2C953E" w14:textId="77777777" w:rsidR="00554848" w:rsidRPr="00DA4BDD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Barvna ilustracija rečnega brega in reke z živalmi v njihovih tipičnih okoljih: </w:t>
      </w:r>
      <w:r w:rsidRPr="00DA4BDD">
        <w:rPr>
          <w:sz w:val="24"/>
          <w:szCs w:val="24"/>
        </w:rPr>
        <w:t>rečni breg in reka: v vodi vidra, ribe, raca, močvirski krešič…</w:t>
      </w:r>
    </w:p>
    <w:p w14:paraId="7B664D00" w14:textId="77777777" w:rsidR="00554848" w:rsidRPr="00DA4BDD" w:rsidRDefault="00554848" w:rsidP="00554848">
      <w:pPr>
        <w:pStyle w:val="Odstavekseznama"/>
        <w:ind w:left="2700"/>
        <w:rPr>
          <w:sz w:val="24"/>
          <w:szCs w:val="24"/>
        </w:rPr>
      </w:pPr>
      <w:r w:rsidRPr="00DA4BDD">
        <w:rPr>
          <w:sz w:val="24"/>
          <w:szCs w:val="24"/>
        </w:rPr>
        <w:t xml:space="preserve">nad reko </w:t>
      </w:r>
      <w:proofErr w:type="spellStart"/>
      <w:r w:rsidRPr="00DA4BDD">
        <w:rPr>
          <w:sz w:val="24"/>
          <w:szCs w:val="24"/>
        </w:rPr>
        <w:t>vododomec</w:t>
      </w:r>
      <w:proofErr w:type="spellEnd"/>
      <w:r w:rsidRPr="00DA4BDD">
        <w:rPr>
          <w:sz w:val="24"/>
          <w:szCs w:val="24"/>
        </w:rPr>
        <w:t>, ob bregu kačji pastir kačji potočnik</w:t>
      </w:r>
      <w:r>
        <w:rPr>
          <w:sz w:val="24"/>
          <w:szCs w:val="24"/>
        </w:rPr>
        <w:t>… (ilustratorju damo bolj podrobna navodila)</w:t>
      </w:r>
    </w:p>
    <w:p w14:paraId="1EA50545" w14:textId="77777777" w:rsidR="00554848" w:rsidRDefault="00554848" w:rsidP="00554848">
      <w:pPr>
        <w:pStyle w:val="Odstavekseznama"/>
        <w:ind w:left="2700"/>
        <w:rPr>
          <w:sz w:val="24"/>
          <w:szCs w:val="24"/>
        </w:rPr>
      </w:pPr>
    </w:p>
    <w:p w14:paraId="3BC7DCBE" w14:textId="77777777" w:rsidR="00554848" w:rsidRPr="00190ADD" w:rsidRDefault="00554848" w:rsidP="00554848">
      <w:pPr>
        <w:pStyle w:val="Odstavekseznama"/>
        <w:numPr>
          <w:ilvl w:val="2"/>
          <w:numId w:val="5"/>
        </w:numPr>
        <w:rPr>
          <w:color w:val="FF0000"/>
          <w:sz w:val="24"/>
          <w:szCs w:val="24"/>
          <w:highlight w:val="yellow"/>
        </w:rPr>
      </w:pPr>
      <w:r w:rsidRPr="00190ADD">
        <w:rPr>
          <w:sz w:val="24"/>
          <w:szCs w:val="24"/>
          <w:highlight w:val="yellow"/>
        </w:rPr>
        <w:t>Enobarvne silhuete živali (ob njih bodo imena), ki so na barvni ilustraciji z namenom, da jih obiskovalec poišče in prepozna na barvni sliki</w:t>
      </w:r>
    </w:p>
    <w:p w14:paraId="3AF12A43" w14:textId="77777777" w:rsidR="00554848" w:rsidRPr="00801793" w:rsidRDefault="00554848" w:rsidP="00554848">
      <w:pPr>
        <w:tabs>
          <w:tab w:val="right" w:leader="dot" w:pos="8505"/>
        </w:tabs>
        <w:rPr>
          <w:rFonts w:cstheme="minorHAnsi"/>
          <w:color w:val="FF0000"/>
        </w:rPr>
      </w:pPr>
    </w:p>
    <w:p w14:paraId="50EF20A2" w14:textId="13851300" w:rsidR="00554848" w:rsidRPr="00554848" w:rsidRDefault="00B66CC6" w:rsidP="00554848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3.4. –  PANO  - Prodišča varujejo</w:t>
      </w:r>
    </w:p>
    <w:p w14:paraId="00C3CDF5" w14:textId="276C6F83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Foto </w:t>
      </w:r>
      <w:r w:rsidR="00EF2EC2"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 xml:space="preserve"> - 1</w:t>
      </w:r>
      <w:r w:rsidR="00EF2EC2">
        <w:rPr>
          <w:rFonts w:cstheme="minorHAnsi"/>
          <w:b/>
          <w:bCs/>
        </w:rPr>
        <w:t>0</w:t>
      </w:r>
    </w:p>
    <w:p w14:paraId="72C0E114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velika slika prodišča, en del je že rahlo zaraščen z grmovno vrbo</w:t>
      </w:r>
    </w:p>
    <w:p w14:paraId="6C87BB7E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slika malega deževnika na prodišču</w:t>
      </w:r>
    </w:p>
    <w:p w14:paraId="2E30C67D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 xml:space="preserve">slika gnezda z jajci malega deževnika </w:t>
      </w:r>
    </w:p>
    <w:p w14:paraId="203B6AAD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slika malega martinca</w:t>
      </w:r>
    </w:p>
    <w:p w14:paraId="22782A58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slika gnezda malega martinca</w:t>
      </w:r>
    </w:p>
    <w:p w14:paraId="76FD2DFC" w14:textId="77777777" w:rsidR="00554848" w:rsidRDefault="00554848" w:rsidP="00554848">
      <w:pPr>
        <w:pStyle w:val="Odstavekseznama"/>
        <w:ind w:left="1800"/>
        <w:rPr>
          <w:rFonts w:cstheme="minorHAnsi"/>
          <w:b/>
          <w:bCs/>
        </w:rPr>
      </w:pPr>
    </w:p>
    <w:p w14:paraId="69DA0957" w14:textId="45BC5961" w:rsidR="00554848" w:rsidRDefault="00554848" w:rsidP="00554848">
      <w:pPr>
        <w:pStyle w:val="Odstavekseznama"/>
        <w:numPr>
          <w:ilvl w:val="1"/>
          <w:numId w:val="5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1</w:t>
      </w:r>
      <w:r w:rsidR="00582DCC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 xml:space="preserve"> - </w:t>
      </w:r>
      <w:r w:rsidR="004F5317">
        <w:rPr>
          <w:rFonts w:cstheme="minorHAnsi"/>
          <w:b/>
          <w:bCs/>
        </w:rPr>
        <w:t>1</w:t>
      </w:r>
      <w:r w:rsidR="00582DCC">
        <w:rPr>
          <w:rFonts w:cstheme="minorHAnsi"/>
          <w:b/>
          <w:bCs/>
        </w:rPr>
        <w:t>4</w:t>
      </w:r>
    </w:p>
    <w:p w14:paraId="6CA544EA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opozarja, naj ne hodimo na prodišča v času gnezdenja</w:t>
      </w:r>
    </w:p>
    <w:p w14:paraId="1B51BDF2" w14:textId="77777777" w:rsidR="00554848" w:rsidRPr="006B4519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 w:rsidRPr="006B4519">
        <w:rPr>
          <w:sz w:val="24"/>
          <w:szCs w:val="24"/>
        </w:rPr>
        <w:t xml:space="preserve">Ilustracija </w:t>
      </w:r>
      <w:r>
        <w:rPr>
          <w:sz w:val="24"/>
          <w:szCs w:val="24"/>
        </w:rPr>
        <w:t>noge, ki stopa po prodišču in je tik nad gnezdom z jajci</w:t>
      </w:r>
    </w:p>
    <w:p w14:paraId="1042E29F" w14:textId="6FE92FDB" w:rsidR="00554848" w:rsidRPr="00190ADD" w:rsidRDefault="00554848" w:rsidP="002A5AFF">
      <w:pPr>
        <w:pStyle w:val="Odstavekseznama"/>
        <w:tabs>
          <w:tab w:val="right" w:leader="dot" w:pos="8505"/>
        </w:tabs>
        <w:rPr>
          <w:rFonts w:cstheme="minorHAnsi"/>
          <w:color w:val="FF0000"/>
        </w:rPr>
      </w:pPr>
    </w:p>
    <w:p w14:paraId="7C551E43" w14:textId="77777777" w:rsidR="00B66CC6" w:rsidRDefault="00B66CC6" w:rsidP="00B66CC6">
      <w:pPr>
        <w:pStyle w:val="Odstavekseznama"/>
        <w:rPr>
          <w:rFonts w:cstheme="minorHAnsi"/>
          <w:b/>
        </w:rPr>
      </w:pPr>
    </w:p>
    <w:p w14:paraId="141984D0" w14:textId="1613B497" w:rsidR="00554848" w:rsidRPr="004A7D15" w:rsidRDefault="00D9034D" w:rsidP="00554848">
      <w:pPr>
        <w:rPr>
          <w:b/>
          <w:bCs/>
          <w:color w:val="0070C0"/>
          <w:sz w:val="24"/>
          <w:szCs w:val="24"/>
        </w:rPr>
      </w:pPr>
      <w:r w:rsidRPr="004A7D15">
        <w:rPr>
          <w:rFonts w:cstheme="minorHAnsi"/>
          <w:b/>
          <w:color w:val="0070C0"/>
          <w:sz w:val="32"/>
          <w:szCs w:val="32"/>
        </w:rPr>
        <w:t>Točka 4 / NARAVA OB DRAVI</w:t>
      </w:r>
    </w:p>
    <w:p w14:paraId="3208E15A" w14:textId="77777777" w:rsidR="00554848" w:rsidRPr="004A7D15" w:rsidRDefault="00554848" w:rsidP="00554848">
      <w:pPr>
        <w:pStyle w:val="Odstavekseznama"/>
        <w:numPr>
          <w:ilvl w:val="0"/>
          <w:numId w:val="7"/>
        </w:numPr>
        <w:rPr>
          <w:b/>
          <w:bCs/>
          <w:vanish/>
          <w:sz w:val="24"/>
          <w:szCs w:val="24"/>
        </w:rPr>
      </w:pPr>
    </w:p>
    <w:p w14:paraId="19B9FF9B" w14:textId="77777777" w:rsidR="00554848" w:rsidRPr="004A7D15" w:rsidRDefault="00554848" w:rsidP="00554848">
      <w:pPr>
        <w:pStyle w:val="Odstavekseznama"/>
        <w:numPr>
          <w:ilvl w:val="1"/>
          <w:numId w:val="7"/>
        </w:numPr>
        <w:rPr>
          <w:b/>
          <w:bCs/>
          <w:vanish/>
          <w:sz w:val="24"/>
          <w:szCs w:val="24"/>
        </w:rPr>
      </w:pPr>
    </w:p>
    <w:p w14:paraId="0F8FA2D8" w14:textId="77777777" w:rsidR="00554848" w:rsidRPr="004A7D15" w:rsidRDefault="00554848" w:rsidP="00554848">
      <w:pPr>
        <w:pStyle w:val="Odstavekseznama"/>
        <w:numPr>
          <w:ilvl w:val="1"/>
          <w:numId w:val="7"/>
        </w:numPr>
        <w:rPr>
          <w:b/>
          <w:bCs/>
          <w:vanish/>
          <w:sz w:val="24"/>
          <w:szCs w:val="24"/>
        </w:rPr>
      </w:pPr>
    </w:p>
    <w:p w14:paraId="14670187" w14:textId="301954DC" w:rsidR="00554848" w:rsidRPr="00D4790F" w:rsidRDefault="00D9034D" w:rsidP="00D4790F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4.2. –  POTISKANI TRAKOVI</w:t>
      </w:r>
      <w:r w:rsidR="00554848" w:rsidRPr="00D4790F">
        <w:rPr>
          <w:b/>
          <w:bCs/>
          <w:sz w:val="24"/>
          <w:szCs w:val="24"/>
        </w:rPr>
        <w:t xml:space="preserve"> </w:t>
      </w:r>
    </w:p>
    <w:p w14:paraId="4EB24F57" w14:textId="79AAF62E" w:rsidR="00554848" w:rsidRPr="00D7036C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D7036C">
        <w:rPr>
          <w:b/>
          <w:bCs/>
          <w:sz w:val="24"/>
          <w:szCs w:val="24"/>
        </w:rPr>
        <w:t xml:space="preserve">Foto </w:t>
      </w:r>
      <w:r>
        <w:rPr>
          <w:b/>
          <w:bCs/>
          <w:sz w:val="24"/>
          <w:szCs w:val="24"/>
        </w:rPr>
        <w:t>1</w:t>
      </w:r>
      <w:r w:rsidR="00EF2E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- 1</w:t>
      </w:r>
      <w:r w:rsidR="00EF2EC2">
        <w:rPr>
          <w:b/>
          <w:bCs/>
          <w:sz w:val="24"/>
          <w:szCs w:val="24"/>
        </w:rPr>
        <w:t>2</w:t>
      </w:r>
    </w:p>
    <w:p w14:paraId="299A9865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Fotografija gorskega potoka ob izviru</w:t>
      </w:r>
    </w:p>
    <w:p w14:paraId="2AD521BA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Fotografija obrečnega gozda</w:t>
      </w:r>
    </w:p>
    <w:p w14:paraId="4D7B978A" w14:textId="77777777" w:rsidR="00554848" w:rsidRDefault="00554848" w:rsidP="00554848">
      <w:pPr>
        <w:pStyle w:val="Odstavekseznama"/>
        <w:ind w:left="2700"/>
        <w:rPr>
          <w:sz w:val="24"/>
          <w:szCs w:val="24"/>
        </w:rPr>
      </w:pPr>
    </w:p>
    <w:p w14:paraId="1971611A" w14:textId="4E5AA09A" w:rsidR="00554848" w:rsidRPr="00D4790F" w:rsidRDefault="00D9034D" w:rsidP="00D4790F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4.3.1. –  PODEST - TALNA VITRINA</w:t>
      </w:r>
    </w:p>
    <w:p w14:paraId="2DA6DF5D" w14:textId="77777777" w:rsidR="00554848" w:rsidRDefault="00554848" w:rsidP="00554848">
      <w:pPr>
        <w:rPr>
          <w:sz w:val="24"/>
          <w:szCs w:val="24"/>
        </w:rPr>
      </w:pPr>
      <w:r w:rsidRPr="00BE3A30">
        <w:rPr>
          <w:sz w:val="24"/>
          <w:szCs w:val="24"/>
        </w:rPr>
        <w:t>Osnova v talni vitrini je diorama</w:t>
      </w:r>
      <w:r>
        <w:rPr>
          <w:sz w:val="24"/>
          <w:szCs w:val="24"/>
        </w:rPr>
        <w:t xml:space="preserve"> mrtvice</w:t>
      </w:r>
      <w:r w:rsidRPr="00BE3A30">
        <w:rPr>
          <w:sz w:val="24"/>
          <w:szCs w:val="24"/>
        </w:rPr>
        <w:t>, na njej pa so fotografije živali in rastlin</w:t>
      </w:r>
      <w:r>
        <w:rPr>
          <w:sz w:val="24"/>
          <w:szCs w:val="24"/>
        </w:rPr>
        <w:t>.</w:t>
      </w:r>
    </w:p>
    <w:p w14:paraId="75D3C01C" w14:textId="51C827E9" w:rsidR="00554848" w:rsidRPr="00BE3A30" w:rsidRDefault="00554848" w:rsidP="00554848">
      <w:pPr>
        <w:rPr>
          <w:sz w:val="24"/>
          <w:szCs w:val="24"/>
        </w:rPr>
      </w:pPr>
      <w:r>
        <w:rPr>
          <w:sz w:val="24"/>
          <w:szCs w:val="24"/>
        </w:rPr>
        <w:t>Ob diorami je na tleh fotografija mrtvice, ki prikaže širšo sliko – tudi na fotografiji so lahko na tle</w:t>
      </w:r>
      <w:r w:rsidR="009E0F19">
        <w:rPr>
          <w:sz w:val="24"/>
          <w:szCs w:val="24"/>
        </w:rPr>
        <w:t>h</w:t>
      </w:r>
      <w:r>
        <w:rPr>
          <w:sz w:val="24"/>
          <w:szCs w:val="24"/>
        </w:rPr>
        <w:t xml:space="preserve"> slike rastlin in živali.</w:t>
      </w:r>
    </w:p>
    <w:p w14:paraId="577DDD65" w14:textId="418D9366" w:rsidR="00554848" w:rsidRPr="00D7036C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Foto</w:t>
      </w:r>
      <w:r w:rsidRPr="00D7036C">
        <w:rPr>
          <w:b/>
          <w:bCs/>
          <w:sz w:val="24"/>
          <w:szCs w:val="24"/>
        </w:rPr>
        <w:t xml:space="preserve"> 1</w:t>
      </w:r>
      <w:r w:rsidR="00EF2EC2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- 3</w:t>
      </w:r>
      <w:r w:rsidR="00EF2EC2">
        <w:rPr>
          <w:b/>
          <w:bCs/>
          <w:sz w:val="24"/>
          <w:szCs w:val="24"/>
        </w:rPr>
        <w:t>3</w:t>
      </w:r>
    </w:p>
    <w:p w14:paraId="12A342D6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1 x fotografija mrtvice kot nadaljevanje diorame</w:t>
      </w:r>
    </w:p>
    <w:p w14:paraId="1C47C8BC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Fotografije vodnih in obvodnih rastlin in živali v diorami mrtvice: </w:t>
      </w:r>
    </w:p>
    <w:p w14:paraId="08ECA898" w14:textId="77777777" w:rsidR="00554848" w:rsidRDefault="00554848" w:rsidP="00554848">
      <w:pPr>
        <w:pStyle w:val="Odstavekseznama"/>
        <w:ind w:left="2700"/>
        <w:rPr>
          <w:sz w:val="24"/>
          <w:szCs w:val="24"/>
        </w:rPr>
      </w:pPr>
      <w:r>
        <w:rPr>
          <w:sz w:val="24"/>
          <w:szCs w:val="24"/>
          <w:u w:val="single"/>
        </w:rPr>
        <w:t>4 x foto</w:t>
      </w:r>
      <w:r w:rsidRPr="002D5264">
        <w:rPr>
          <w:sz w:val="24"/>
          <w:szCs w:val="24"/>
          <w:u w:val="single"/>
        </w:rPr>
        <w:t xml:space="preserve"> rastlin s pripisanimi imeni:</w:t>
      </w:r>
      <w:r w:rsidRPr="00CB39CE">
        <w:rPr>
          <w:sz w:val="24"/>
          <w:szCs w:val="24"/>
        </w:rPr>
        <w:t xml:space="preserve"> </w:t>
      </w:r>
      <w:r w:rsidRPr="001D0DE8">
        <w:rPr>
          <w:b/>
          <w:bCs/>
          <w:sz w:val="24"/>
          <w:szCs w:val="24"/>
        </w:rPr>
        <w:t>vodna škarjica</w:t>
      </w:r>
      <w:r w:rsidRPr="00CB39CE">
        <w:rPr>
          <w:sz w:val="24"/>
          <w:szCs w:val="24"/>
        </w:rPr>
        <w:t xml:space="preserve">, </w:t>
      </w:r>
      <w:r w:rsidRPr="00C631CC">
        <w:rPr>
          <w:b/>
          <w:bCs/>
          <w:sz w:val="24"/>
          <w:szCs w:val="24"/>
          <w:highlight w:val="yellow"/>
        </w:rPr>
        <w:t>plavajoči</w:t>
      </w:r>
      <w:r w:rsidRPr="001D0DE8">
        <w:rPr>
          <w:b/>
          <w:bCs/>
          <w:sz w:val="24"/>
          <w:szCs w:val="24"/>
        </w:rPr>
        <w:t xml:space="preserve"> </w:t>
      </w:r>
      <w:r w:rsidRPr="00C631CC">
        <w:rPr>
          <w:b/>
          <w:bCs/>
          <w:sz w:val="24"/>
          <w:szCs w:val="24"/>
          <w:highlight w:val="yellow"/>
        </w:rPr>
        <w:t>plavček</w:t>
      </w:r>
      <w:r w:rsidRPr="00C631CC">
        <w:rPr>
          <w:sz w:val="24"/>
          <w:szCs w:val="24"/>
          <w:highlight w:val="yellow"/>
        </w:rPr>
        <w:t xml:space="preserve">, </w:t>
      </w:r>
      <w:r w:rsidRPr="00C631CC">
        <w:rPr>
          <w:b/>
          <w:bCs/>
          <w:sz w:val="24"/>
          <w:szCs w:val="24"/>
          <w:highlight w:val="yellow"/>
        </w:rPr>
        <w:t>beli lokvanj</w:t>
      </w:r>
      <w:r w:rsidRPr="00C631CC">
        <w:rPr>
          <w:sz w:val="24"/>
          <w:szCs w:val="24"/>
          <w:highlight w:val="yellow"/>
        </w:rPr>
        <w:t xml:space="preserve">, </w:t>
      </w:r>
      <w:r w:rsidRPr="00C631CC">
        <w:rPr>
          <w:b/>
          <w:bCs/>
          <w:sz w:val="24"/>
          <w:szCs w:val="24"/>
          <w:highlight w:val="yellow"/>
        </w:rPr>
        <w:t>rumeni blatnik</w:t>
      </w:r>
      <w:r w:rsidRPr="00CB39C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(dodatne/rezervne: </w:t>
      </w:r>
      <w:r w:rsidRPr="00CB39CE">
        <w:rPr>
          <w:sz w:val="24"/>
          <w:szCs w:val="24"/>
        </w:rPr>
        <w:t>dristavci, vodna dresen, žabji šejek, navadni rogolist, razne leče, južna mešinka</w:t>
      </w:r>
      <w:r>
        <w:rPr>
          <w:sz w:val="24"/>
          <w:szCs w:val="24"/>
        </w:rPr>
        <w:t>)</w:t>
      </w:r>
    </w:p>
    <w:p w14:paraId="7A0C8FF4" w14:textId="15689009" w:rsidR="00554848" w:rsidRPr="00F62793" w:rsidRDefault="0073788A" w:rsidP="00554848">
      <w:pPr>
        <w:pStyle w:val="Odstavekseznama"/>
        <w:numPr>
          <w:ilvl w:val="0"/>
          <w:numId w:val="8"/>
        </w:numPr>
        <w:ind w:left="2694"/>
        <w:rPr>
          <w:sz w:val="24"/>
          <w:szCs w:val="24"/>
        </w:rPr>
      </w:pPr>
      <w:r>
        <w:rPr>
          <w:sz w:val="24"/>
          <w:szCs w:val="24"/>
          <w:u w:val="single"/>
        </w:rPr>
        <w:t>7</w:t>
      </w:r>
      <w:r w:rsidR="00554848" w:rsidRPr="00F62793">
        <w:rPr>
          <w:sz w:val="24"/>
          <w:szCs w:val="24"/>
          <w:u w:val="single"/>
        </w:rPr>
        <w:t>x foto živali v mrtvici</w:t>
      </w:r>
      <w:r w:rsidR="00554848" w:rsidRPr="00F62793">
        <w:rPr>
          <w:sz w:val="24"/>
          <w:szCs w:val="24"/>
        </w:rPr>
        <w:t xml:space="preserve">: </w:t>
      </w:r>
      <w:r w:rsidR="00554848" w:rsidRPr="00C631CC">
        <w:rPr>
          <w:sz w:val="24"/>
          <w:szCs w:val="24"/>
          <w:highlight w:val="yellow"/>
        </w:rPr>
        <w:t xml:space="preserve">mrest, </w:t>
      </w:r>
      <w:r w:rsidR="00554848" w:rsidRPr="00C631CC">
        <w:rPr>
          <w:b/>
          <w:bCs/>
          <w:sz w:val="24"/>
          <w:szCs w:val="24"/>
          <w:highlight w:val="yellow"/>
        </w:rPr>
        <w:t>žaba nižinski urh</w:t>
      </w:r>
      <w:r w:rsidR="00554848" w:rsidRPr="00C631CC">
        <w:rPr>
          <w:sz w:val="24"/>
          <w:szCs w:val="24"/>
          <w:highlight w:val="yellow"/>
        </w:rPr>
        <w:t xml:space="preserve">, navadna krastača, </w:t>
      </w:r>
      <w:r w:rsidR="00554848" w:rsidRPr="000A19C1">
        <w:rPr>
          <w:b/>
          <w:bCs/>
          <w:sz w:val="24"/>
          <w:szCs w:val="24"/>
          <w:highlight w:val="yellow"/>
        </w:rPr>
        <w:t>veliki pupek</w:t>
      </w:r>
      <w:r w:rsidR="00554848" w:rsidRPr="000A19C1">
        <w:rPr>
          <w:sz w:val="24"/>
          <w:szCs w:val="24"/>
          <w:highlight w:val="yellow"/>
        </w:rPr>
        <w:t>,</w:t>
      </w:r>
      <w:r w:rsidR="00554848" w:rsidRPr="00F62793">
        <w:rPr>
          <w:sz w:val="24"/>
          <w:szCs w:val="24"/>
        </w:rPr>
        <w:t xml:space="preserve"> na deblu, ki gleda iz vode </w:t>
      </w:r>
      <w:r w:rsidR="00554848" w:rsidRPr="00F62793">
        <w:rPr>
          <w:b/>
          <w:bCs/>
          <w:sz w:val="24"/>
          <w:szCs w:val="24"/>
        </w:rPr>
        <w:t>močvirska sklednica</w:t>
      </w:r>
      <w:r w:rsidR="00554848" w:rsidRPr="00F62793">
        <w:rPr>
          <w:sz w:val="24"/>
          <w:szCs w:val="24"/>
        </w:rPr>
        <w:t>, pa tudi nekaj iz naslednjega nabora:</w:t>
      </w:r>
      <w:r w:rsidR="00554848">
        <w:rPr>
          <w:sz w:val="24"/>
          <w:szCs w:val="24"/>
        </w:rPr>
        <w:t xml:space="preserve"> </w:t>
      </w:r>
      <w:r w:rsidR="00554848" w:rsidRPr="00F62793">
        <w:rPr>
          <w:b/>
          <w:bCs/>
          <w:sz w:val="24"/>
          <w:szCs w:val="24"/>
        </w:rPr>
        <w:t>mladoletnice</w:t>
      </w:r>
      <w:r w:rsidR="00554848" w:rsidRPr="00F62793">
        <w:rPr>
          <w:sz w:val="24"/>
          <w:szCs w:val="24"/>
        </w:rPr>
        <w:t xml:space="preserve">, vodne stenice, </w:t>
      </w:r>
      <w:r w:rsidR="00554848" w:rsidRPr="00F62793">
        <w:rPr>
          <w:b/>
          <w:bCs/>
          <w:sz w:val="24"/>
          <w:szCs w:val="24"/>
        </w:rPr>
        <w:t>hrošči kozaki</w:t>
      </w:r>
      <w:r w:rsidR="00554848" w:rsidRPr="00F62793">
        <w:rPr>
          <w:sz w:val="24"/>
          <w:szCs w:val="24"/>
        </w:rPr>
        <w:t>, potapniki, vodni pajek..., ribe (</w:t>
      </w:r>
      <w:r w:rsidR="00554848" w:rsidRPr="00F62793">
        <w:rPr>
          <w:b/>
          <w:bCs/>
          <w:sz w:val="24"/>
          <w:szCs w:val="24"/>
        </w:rPr>
        <w:t>ščuka, krap</w:t>
      </w:r>
      <w:r w:rsidR="00554848" w:rsidRPr="0073788A">
        <w:rPr>
          <w:sz w:val="24"/>
          <w:szCs w:val="24"/>
        </w:rPr>
        <w:t>, linj,</w:t>
      </w:r>
      <w:r w:rsidR="00554848" w:rsidRPr="00F62793">
        <w:rPr>
          <w:sz w:val="24"/>
          <w:szCs w:val="24"/>
        </w:rPr>
        <w:t xml:space="preserve"> ploščič, velika senčica, rdečeperka, ostriž), </w:t>
      </w:r>
    </w:p>
    <w:p w14:paraId="4EFB8172" w14:textId="77777777" w:rsidR="00554848" w:rsidRPr="00C631CC" w:rsidRDefault="00554848" w:rsidP="00554848">
      <w:pPr>
        <w:pStyle w:val="Odstavekseznama"/>
        <w:numPr>
          <w:ilvl w:val="0"/>
          <w:numId w:val="8"/>
        </w:numPr>
        <w:ind w:left="2700"/>
        <w:rPr>
          <w:sz w:val="24"/>
          <w:szCs w:val="24"/>
          <w:highlight w:val="yellow"/>
        </w:rPr>
      </w:pPr>
      <w:r w:rsidRPr="00F62793">
        <w:rPr>
          <w:sz w:val="24"/>
          <w:szCs w:val="24"/>
          <w:u w:val="single"/>
        </w:rPr>
        <w:t>8 x foto živali okrog mrtvice</w:t>
      </w:r>
      <w:r w:rsidRPr="00F62793">
        <w:rPr>
          <w:sz w:val="24"/>
          <w:szCs w:val="24"/>
        </w:rPr>
        <w:t xml:space="preserve">: </w:t>
      </w:r>
      <w:r w:rsidRPr="00F62793">
        <w:rPr>
          <w:b/>
          <w:bCs/>
          <w:sz w:val="24"/>
          <w:szCs w:val="24"/>
        </w:rPr>
        <w:t>kačji pastirji</w:t>
      </w:r>
      <w:r w:rsidRPr="00F62793">
        <w:rPr>
          <w:sz w:val="24"/>
          <w:szCs w:val="24"/>
        </w:rPr>
        <w:t xml:space="preserve">, dvoživke (barska žaba ali </w:t>
      </w:r>
      <w:r w:rsidRPr="00F62793">
        <w:rPr>
          <w:b/>
          <w:bCs/>
          <w:sz w:val="24"/>
          <w:szCs w:val="24"/>
        </w:rPr>
        <w:t>plavček,</w:t>
      </w:r>
      <w:r w:rsidRPr="00F62793">
        <w:rPr>
          <w:sz w:val="24"/>
          <w:szCs w:val="24"/>
        </w:rPr>
        <w:t xml:space="preserve"> česnovka, </w:t>
      </w:r>
      <w:r w:rsidRPr="00C631CC">
        <w:rPr>
          <w:b/>
          <w:bCs/>
          <w:sz w:val="24"/>
          <w:szCs w:val="24"/>
          <w:highlight w:val="yellow"/>
        </w:rPr>
        <w:t>zelena rega</w:t>
      </w:r>
      <w:r w:rsidRPr="00F62793">
        <w:rPr>
          <w:sz w:val="24"/>
          <w:szCs w:val="24"/>
        </w:rPr>
        <w:t xml:space="preserve">), ptice (tukalica, </w:t>
      </w:r>
      <w:r w:rsidRPr="00F62793">
        <w:rPr>
          <w:b/>
          <w:bCs/>
          <w:sz w:val="24"/>
          <w:szCs w:val="24"/>
        </w:rPr>
        <w:t xml:space="preserve">ponirek, </w:t>
      </w:r>
      <w:r w:rsidRPr="00C631CC">
        <w:rPr>
          <w:b/>
          <w:bCs/>
          <w:sz w:val="24"/>
          <w:szCs w:val="24"/>
          <w:highlight w:val="yellow"/>
        </w:rPr>
        <w:t>raca</w:t>
      </w:r>
      <w:r w:rsidRPr="00C631CC">
        <w:rPr>
          <w:sz w:val="24"/>
          <w:szCs w:val="24"/>
          <w:highlight w:val="yellow"/>
        </w:rPr>
        <w:t xml:space="preserve">, </w:t>
      </w:r>
      <w:r w:rsidRPr="00C631CC">
        <w:rPr>
          <w:b/>
          <w:bCs/>
          <w:sz w:val="24"/>
          <w:szCs w:val="24"/>
          <w:highlight w:val="yellow"/>
        </w:rPr>
        <w:t>čaplja</w:t>
      </w:r>
      <w:r w:rsidRPr="00C631CC">
        <w:rPr>
          <w:sz w:val="24"/>
          <w:szCs w:val="24"/>
          <w:highlight w:val="yellow"/>
        </w:rPr>
        <w:t xml:space="preserve">, trstnica, </w:t>
      </w:r>
      <w:r w:rsidRPr="00C631CC">
        <w:rPr>
          <w:b/>
          <w:bCs/>
          <w:sz w:val="24"/>
          <w:szCs w:val="24"/>
          <w:highlight w:val="yellow"/>
        </w:rPr>
        <w:t>vodomec</w:t>
      </w:r>
      <w:r w:rsidRPr="00F62793">
        <w:rPr>
          <w:sz w:val="24"/>
          <w:szCs w:val="24"/>
        </w:rPr>
        <w:t>...) in sesalcev (povodna rovka</w:t>
      </w:r>
      <w:r w:rsidRPr="00C631CC">
        <w:rPr>
          <w:sz w:val="24"/>
          <w:szCs w:val="24"/>
          <w:highlight w:val="yellow"/>
        </w:rPr>
        <w:t xml:space="preserve">, </w:t>
      </w:r>
      <w:r w:rsidRPr="00C631CC">
        <w:rPr>
          <w:b/>
          <w:bCs/>
          <w:sz w:val="24"/>
          <w:szCs w:val="24"/>
          <w:highlight w:val="yellow"/>
        </w:rPr>
        <w:t>obvodni netopir</w:t>
      </w:r>
      <w:r w:rsidRPr="00C631CC">
        <w:rPr>
          <w:sz w:val="24"/>
          <w:szCs w:val="24"/>
          <w:highlight w:val="yellow"/>
        </w:rPr>
        <w:t>…</w:t>
      </w:r>
    </w:p>
    <w:p w14:paraId="1FB01E57" w14:textId="0E782F5A" w:rsidR="00554848" w:rsidRPr="00D4790F" w:rsidRDefault="00D9034D" w:rsidP="00D4790F">
      <w:pPr>
        <w:ind w:left="426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>Element 4.6.1. –  BOBRIŠČE S TAKTILNIM MODELOM VIDRE IN BOBRA</w:t>
      </w:r>
    </w:p>
    <w:p w14:paraId="4288A64E" w14:textId="0EF9D36B" w:rsidR="00554848" w:rsidRPr="00D7036C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Foto</w:t>
      </w:r>
      <w:r w:rsidRPr="00D7036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3</w:t>
      </w:r>
      <w:r w:rsidR="00EF2EC2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- 3</w:t>
      </w:r>
      <w:r w:rsidR="00EF2EC2">
        <w:rPr>
          <w:b/>
          <w:bCs/>
          <w:sz w:val="24"/>
          <w:szCs w:val="24"/>
        </w:rPr>
        <w:t>6</w:t>
      </w:r>
    </w:p>
    <w:p w14:paraId="0F60C8BE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1 x fotografija bobrovega jezu</w:t>
      </w:r>
    </w:p>
    <w:p w14:paraId="0F01E2AA" w14:textId="57A18CE8" w:rsidR="00554848" w:rsidRPr="00C631CC" w:rsidRDefault="00554848" w:rsidP="00554848">
      <w:pPr>
        <w:pStyle w:val="Odstavekseznama"/>
        <w:numPr>
          <w:ilvl w:val="0"/>
          <w:numId w:val="8"/>
        </w:numPr>
        <w:ind w:left="2694"/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1</w:t>
      </w:r>
      <w:r w:rsidR="00A2075C">
        <w:rPr>
          <w:sz w:val="24"/>
          <w:szCs w:val="24"/>
          <w:highlight w:val="yellow"/>
        </w:rPr>
        <w:t xml:space="preserve"> </w:t>
      </w:r>
      <w:r w:rsidRPr="00C631CC">
        <w:rPr>
          <w:sz w:val="24"/>
          <w:szCs w:val="24"/>
          <w:highlight w:val="yellow"/>
        </w:rPr>
        <w:t>x foto od bobra oglodanih debel</w:t>
      </w:r>
    </w:p>
    <w:p w14:paraId="56614BBA" w14:textId="34FF082F" w:rsidR="00554848" w:rsidRPr="009E0F19" w:rsidRDefault="00554848" w:rsidP="00554848">
      <w:pPr>
        <w:pStyle w:val="Odstavekseznama"/>
        <w:numPr>
          <w:ilvl w:val="0"/>
          <w:numId w:val="8"/>
        </w:numPr>
        <w:ind w:left="2694"/>
        <w:rPr>
          <w:sz w:val="24"/>
          <w:szCs w:val="24"/>
        </w:rPr>
      </w:pPr>
      <w:r w:rsidRPr="009E0F19">
        <w:rPr>
          <w:sz w:val="24"/>
          <w:szCs w:val="24"/>
        </w:rPr>
        <w:t>1</w:t>
      </w:r>
      <w:r w:rsidR="000D1F7E" w:rsidRPr="009E0F19">
        <w:rPr>
          <w:sz w:val="24"/>
          <w:szCs w:val="24"/>
        </w:rPr>
        <w:t xml:space="preserve"> </w:t>
      </w:r>
      <w:r w:rsidRPr="009E0F19">
        <w:rPr>
          <w:sz w:val="24"/>
          <w:szCs w:val="24"/>
        </w:rPr>
        <w:t>x</w:t>
      </w:r>
      <w:r w:rsidR="000D1F7E" w:rsidRPr="009E0F19">
        <w:rPr>
          <w:sz w:val="24"/>
          <w:szCs w:val="24"/>
        </w:rPr>
        <w:t xml:space="preserve"> </w:t>
      </w:r>
      <w:r w:rsidRPr="009E0F19">
        <w:rPr>
          <w:sz w:val="24"/>
          <w:szCs w:val="24"/>
        </w:rPr>
        <w:t>foto vidrina drča v vodo</w:t>
      </w:r>
    </w:p>
    <w:p w14:paraId="52C10FD4" w14:textId="143638DF" w:rsidR="00554848" w:rsidRDefault="00554848" w:rsidP="00554848">
      <w:pPr>
        <w:rPr>
          <w:b/>
          <w:bCs/>
          <w:sz w:val="24"/>
          <w:szCs w:val="24"/>
        </w:rPr>
      </w:pPr>
    </w:p>
    <w:p w14:paraId="7F308193" w14:textId="77777777" w:rsidR="002A5AFF" w:rsidRDefault="002A5AFF" w:rsidP="00554848">
      <w:pPr>
        <w:rPr>
          <w:b/>
          <w:bCs/>
          <w:sz w:val="24"/>
          <w:szCs w:val="24"/>
        </w:rPr>
      </w:pPr>
    </w:p>
    <w:p w14:paraId="538916A6" w14:textId="0A7CE761" w:rsidR="00554848" w:rsidRPr="00D4790F" w:rsidRDefault="00D9034D" w:rsidP="00D4790F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lastRenderedPageBreak/>
        <w:t>Element 4.7. –  PANO – Ekstenzivni travnik</w:t>
      </w:r>
    </w:p>
    <w:p w14:paraId="4D36C7F4" w14:textId="2B2B4F5F" w:rsidR="00554848" w:rsidRPr="00D7036C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Foto</w:t>
      </w:r>
      <w:r w:rsidRPr="00D7036C">
        <w:rPr>
          <w:b/>
          <w:bCs/>
          <w:sz w:val="24"/>
          <w:szCs w:val="24"/>
        </w:rPr>
        <w:t xml:space="preserve"> </w:t>
      </w:r>
      <w:r w:rsidR="00EF2EC2">
        <w:rPr>
          <w:b/>
          <w:bCs/>
          <w:sz w:val="24"/>
          <w:szCs w:val="24"/>
        </w:rPr>
        <w:t>37</w:t>
      </w:r>
      <w:r>
        <w:rPr>
          <w:b/>
          <w:bCs/>
          <w:sz w:val="24"/>
          <w:szCs w:val="24"/>
        </w:rPr>
        <w:t xml:space="preserve"> - </w:t>
      </w:r>
      <w:r w:rsidR="00EF2EC2">
        <w:rPr>
          <w:b/>
          <w:bCs/>
          <w:sz w:val="24"/>
          <w:szCs w:val="24"/>
        </w:rPr>
        <w:t>38</w:t>
      </w:r>
    </w:p>
    <w:p w14:paraId="49A1B9D3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1 x fotografija ekstenzivnega travnika</w:t>
      </w:r>
    </w:p>
    <w:p w14:paraId="5C62B9DA" w14:textId="77777777" w:rsidR="00554848" w:rsidRPr="00C631CC" w:rsidRDefault="00554848" w:rsidP="00554848">
      <w:pPr>
        <w:pStyle w:val="Odstavekseznama"/>
        <w:numPr>
          <w:ilvl w:val="0"/>
          <w:numId w:val="8"/>
        </w:numPr>
        <w:ind w:left="2694"/>
        <w:rPr>
          <w:sz w:val="24"/>
          <w:szCs w:val="24"/>
          <w:highlight w:val="yellow"/>
        </w:rPr>
      </w:pPr>
      <w:r w:rsidRPr="00C631CC">
        <w:rPr>
          <w:sz w:val="24"/>
          <w:szCs w:val="24"/>
          <w:highlight w:val="yellow"/>
        </w:rPr>
        <w:t>1x foto rjavi srakoper na grmu</w:t>
      </w:r>
    </w:p>
    <w:p w14:paraId="451C7473" w14:textId="1E2C36C4" w:rsidR="00554848" w:rsidRDefault="00554848" w:rsidP="00554848">
      <w:pPr>
        <w:rPr>
          <w:b/>
          <w:bCs/>
          <w:sz w:val="24"/>
          <w:szCs w:val="24"/>
        </w:rPr>
      </w:pPr>
    </w:p>
    <w:p w14:paraId="6FAC3A37" w14:textId="1D35E244" w:rsidR="00554848" w:rsidRPr="00D4790F" w:rsidRDefault="00D9034D" w:rsidP="00D4790F">
      <w:pPr>
        <w:ind w:left="360"/>
        <w:rPr>
          <w:b/>
          <w:bCs/>
          <w:sz w:val="24"/>
          <w:szCs w:val="24"/>
        </w:rPr>
      </w:pPr>
      <w:r w:rsidRPr="004A7D15">
        <w:rPr>
          <w:rFonts w:cstheme="minorHAnsi"/>
          <w:b/>
        </w:rPr>
        <w:t xml:space="preserve">Element 4.9. –  EKRAN NA DOTIK: </w:t>
      </w:r>
      <w:r w:rsidRPr="004A7D15">
        <w:rPr>
          <w:rFonts w:eastAsia="Times New Roman" w:cstheme="minorHAnsi"/>
          <w:b/>
          <w:color w:val="000000"/>
          <w:lang w:eastAsia="sl-SI"/>
        </w:rPr>
        <w:t>Obrečna kmetijska krajina</w:t>
      </w:r>
    </w:p>
    <w:p w14:paraId="3D423309" w14:textId="533C5CE9" w:rsidR="00554848" w:rsidRPr="003205BC" w:rsidRDefault="00554848" w:rsidP="00554848">
      <w:pPr>
        <w:rPr>
          <w:sz w:val="24"/>
          <w:szCs w:val="24"/>
        </w:rPr>
      </w:pPr>
      <w:r>
        <w:rPr>
          <w:sz w:val="24"/>
          <w:szCs w:val="24"/>
        </w:rPr>
        <w:t xml:space="preserve">Na ekranu na dotik bodo poleg drugih vsebin predstavljene tudi ekosistemske storitve, za njihovo predstavitev lahko uporabimo ilustracije, ki bodo izdelane za učno pot Starše in za </w:t>
      </w:r>
      <w:proofErr w:type="spellStart"/>
      <w:r>
        <w:rPr>
          <w:sz w:val="24"/>
          <w:szCs w:val="24"/>
        </w:rPr>
        <w:t>info</w:t>
      </w:r>
      <w:proofErr w:type="spellEnd"/>
      <w:r>
        <w:rPr>
          <w:sz w:val="24"/>
          <w:szCs w:val="24"/>
        </w:rPr>
        <w:t xml:space="preserve"> center Videm. Tudi druge slike se uporabijo izmed obstoječega nabora slik.</w:t>
      </w:r>
    </w:p>
    <w:p w14:paraId="2FACBF34" w14:textId="77777777" w:rsidR="00554848" w:rsidRPr="00625191" w:rsidRDefault="00554848" w:rsidP="00554848">
      <w:pPr>
        <w:pStyle w:val="Odstavekseznama"/>
        <w:ind w:left="1080"/>
        <w:rPr>
          <w:sz w:val="24"/>
          <w:szCs w:val="24"/>
        </w:rPr>
      </w:pPr>
    </w:p>
    <w:p w14:paraId="11300D0E" w14:textId="157F3A10" w:rsidR="00554848" w:rsidRPr="00332F59" w:rsidRDefault="00D9034D" w:rsidP="00D4790F">
      <w:pPr>
        <w:rPr>
          <w:b/>
          <w:bCs/>
          <w:color w:val="0070C0"/>
          <w:sz w:val="24"/>
          <w:szCs w:val="24"/>
        </w:rPr>
      </w:pPr>
      <w:r w:rsidRPr="004E2B23">
        <w:rPr>
          <w:rFonts w:cstheme="minorHAnsi"/>
          <w:b/>
          <w:color w:val="0070C0"/>
          <w:sz w:val="32"/>
          <w:szCs w:val="32"/>
        </w:rPr>
        <w:t>Točka 5 / NARAVNI REČNI PROCESI</w:t>
      </w:r>
    </w:p>
    <w:p w14:paraId="367DE542" w14:textId="77777777" w:rsidR="004E2B23" w:rsidRDefault="004E2B23" w:rsidP="008667D3">
      <w:pPr>
        <w:rPr>
          <w:rFonts w:cstheme="minorHAnsi"/>
        </w:rPr>
      </w:pPr>
    </w:p>
    <w:p w14:paraId="4B4C0BEF" w14:textId="27F9D570" w:rsidR="00554848" w:rsidRPr="008667D3" w:rsidRDefault="00554848" w:rsidP="008667D3">
      <w:pPr>
        <w:rPr>
          <w:b/>
          <w:bCs/>
          <w:sz w:val="24"/>
          <w:szCs w:val="24"/>
        </w:rPr>
      </w:pPr>
      <w:r w:rsidRPr="008667D3">
        <w:rPr>
          <w:rFonts w:cstheme="minorHAnsi"/>
        </w:rPr>
        <w:t>Velika vitrina z dioramo rečnega okolja in s 3D prikazi različnih rib v reki – zunaj vitrine 3D ribe kečige, ki ne more v reko</w:t>
      </w:r>
    </w:p>
    <w:p w14:paraId="3F72B8A6" w14:textId="1F8ECB71" w:rsidR="00554848" w:rsidRPr="006D0771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6D0771">
        <w:rPr>
          <w:b/>
          <w:bCs/>
          <w:sz w:val="24"/>
          <w:szCs w:val="24"/>
        </w:rPr>
        <w:t>Ilustracija 1</w:t>
      </w:r>
      <w:r w:rsidR="00582DCC">
        <w:rPr>
          <w:b/>
          <w:bCs/>
          <w:sz w:val="24"/>
          <w:szCs w:val="24"/>
        </w:rPr>
        <w:t>5</w:t>
      </w:r>
      <w:r w:rsidRPr="006D0771">
        <w:rPr>
          <w:b/>
          <w:bCs/>
          <w:sz w:val="24"/>
          <w:szCs w:val="24"/>
        </w:rPr>
        <w:t xml:space="preserve"> - </w:t>
      </w:r>
      <w:r w:rsidR="005D44B9">
        <w:rPr>
          <w:b/>
          <w:bCs/>
          <w:sz w:val="24"/>
          <w:szCs w:val="24"/>
        </w:rPr>
        <w:t>1</w:t>
      </w:r>
      <w:r w:rsidR="00582DCC">
        <w:rPr>
          <w:b/>
          <w:bCs/>
          <w:sz w:val="24"/>
          <w:szCs w:val="24"/>
        </w:rPr>
        <w:t>6</w:t>
      </w:r>
    </w:p>
    <w:p w14:paraId="2F229691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spodbuja</w:t>
      </w:r>
    </w:p>
    <w:p w14:paraId="5CF6FF7B" w14:textId="3E7BCBD1" w:rsidR="00554848" w:rsidRPr="006B4519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5 silhuet rib v diorami</w:t>
      </w:r>
    </w:p>
    <w:p w14:paraId="371C7A49" w14:textId="77777777" w:rsidR="00554848" w:rsidRPr="006D0771" w:rsidRDefault="00554848" w:rsidP="00554848">
      <w:pPr>
        <w:pStyle w:val="Odstavekseznama"/>
        <w:ind w:left="792"/>
        <w:rPr>
          <w:b/>
          <w:bCs/>
          <w:sz w:val="24"/>
          <w:szCs w:val="24"/>
        </w:rPr>
      </w:pPr>
    </w:p>
    <w:p w14:paraId="5A8C24AD" w14:textId="77777777" w:rsidR="00554848" w:rsidRDefault="00554848" w:rsidP="008667D3">
      <w:pPr>
        <w:pStyle w:val="Odstavekseznama"/>
        <w:ind w:left="792"/>
        <w:rPr>
          <w:b/>
          <w:bCs/>
          <w:sz w:val="24"/>
          <w:szCs w:val="24"/>
        </w:rPr>
      </w:pPr>
    </w:p>
    <w:p w14:paraId="4D67D8BD" w14:textId="580F5A6D" w:rsidR="00554848" w:rsidRPr="006D0771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6D0771">
        <w:rPr>
          <w:b/>
          <w:bCs/>
          <w:sz w:val="24"/>
          <w:szCs w:val="24"/>
        </w:rPr>
        <w:t xml:space="preserve">Ilustracija </w:t>
      </w:r>
      <w:r w:rsidR="005D44B9">
        <w:rPr>
          <w:b/>
          <w:bCs/>
          <w:sz w:val="24"/>
          <w:szCs w:val="24"/>
        </w:rPr>
        <w:t>1</w:t>
      </w:r>
      <w:r w:rsidR="00582DCC">
        <w:rPr>
          <w:b/>
          <w:bCs/>
          <w:sz w:val="24"/>
          <w:szCs w:val="24"/>
        </w:rPr>
        <w:t>7</w:t>
      </w:r>
      <w:r w:rsidR="005D44B9">
        <w:rPr>
          <w:b/>
          <w:bCs/>
          <w:sz w:val="24"/>
          <w:szCs w:val="24"/>
        </w:rPr>
        <w:t xml:space="preserve"> - 1</w:t>
      </w:r>
      <w:r w:rsidR="00582DCC">
        <w:rPr>
          <w:b/>
          <w:bCs/>
          <w:sz w:val="24"/>
          <w:szCs w:val="24"/>
        </w:rPr>
        <w:t>8</w:t>
      </w:r>
    </w:p>
    <w:p w14:paraId="23F2A6F9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Ilustracija </w:t>
      </w:r>
      <w:proofErr w:type="spellStart"/>
      <w:r>
        <w:rPr>
          <w:sz w:val="24"/>
          <w:szCs w:val="24"/>
        </w:rPr>
        <w:t>meandriranje</w:t>
      </w:r>
      <w:proofErr w:type="spellEnd"/>
      <w:r>
        <w:rPr>
          <w:sz w:val="24"/>
          <w:szCs w:val="24"/>
        </w:rPr>
        <w:t xml:space="preserve"> reke, nastajanje prodišč</w:t>
      </w:r>
    </w:p>
    <w:p w14:paraId="2EFC6FE8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Ilustracija nastajanje teras</w:t>
      </w:r>
    </w:p>
    <w:p w14:paraId="255DDBC5" w14:textId="77777777" w:rsidR="00554848" w:rsidRPr="006B4519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Ilustracija – podzemne vode (vodonosnik)</w:t>
      </w:r>
    </w:p>
    <w:p w14:paraId="4457DE60" w14:textId="77777777" w:rsidR="00554848" w:rsidRPr="002D5264" w:rsidRDefault="00554848" w:rsidP="00554848">
      <w:pPr>
        <w:rPr>
          <w:b/>
          <w:bCs/>
          <w:sz w:val="24"/>
          <w:szCs w:val="24"/>
          <w:highlight w:val="yellow"/>
        </w:rPr>
      </w:pPr>
    </w:p>
    <w:p w14:paraId="79FADF6A" w14:textId="77777777" w:rsidR="00554848" w:rsidRPr="002D5264" w:rsidRDefault="00554848" w:rsidP="00554848">
      <w:pPr>
        <w:rPr>
          <w:b/>
          <w:bCs/>
          <w:sz w:val="24"/>
          <w:szCs w:val="24"/>
          <w:highlight w:val="yellow"/>
        </w:rPr>
      </w:pPr>
    </w:p>
    <w:p w14:paraId="2859DDD8" w14:textId="0362EA11" w:rsidR="00554848" w:rsidRPr="004E2B23" w:rsidRDefault="00D9034D" w:rsidP="008667D3">
      <w:pPr>
        <w:rPr>
          <w:b/>
          <w:bCs/>
          <w:color w:val="0070C0"/>
          <w:sz w:val="24"/>
          <w:szCs w:val="24"/>
        </w:rPr>
      </w:pPr>
      <w:r w:rsidRPr="004E2B23">
        <w:rPr>
          <w:rFonts w:cstheme="minorHAnsi"/>
          <w:b/>
          <w:color w:val="0070C0"/>
          <w:sz w:val="32"/>
          <w:szCs w:val="32"/>
        </w:rPr>
        <w:t>Točka 6 / ŽIVLJENJE Z REKO</w:t>
      </w:r>
      <w:r w:rsidR="00554848" w:rsidRPr="004E2B23">
        <w:rPr>
          <w:b/>
          <w:bCs/>
          <w:color w:val="0070C0"/>
          <w:sz w:val="24"/>
          <w:szCs w:val="24"/>
        </w:rPr>
        <w:t xml:space="preserve"> </w:t>
      </w:r>
    </w:p>
    <w:p w14:paraId="1AA07685" w14:textId="4BB37B56" w:rsidR="00554848" w:rsidRPr="004E2B23" w:rsidRDefault="00F51F95" w:rsidP="008667D3">
      <w:pPr>
        <w:ind w:left="360"/>
        <w:rPr>
          <w:rFonts w:cstheme="minorHAnsi"/>
          <w:b/>
        </w:rPr>
      </w:pPr>
      <w:r w:rsidRPr="004E2B23">
        <w:rPr>
          <w:rFonts w:cstheme="minorHAnsi"/>
          <w:b/>
        </w:rPr>
        <w:t>Element 6.1. –  PANO S PREGRADO – DRAVSKO SPLAVARSTVO</w:t>
      </w:r>
    </w:p>
    <w:p w14:paraId="3F8F6A35" w14:textId="7BEA5688" w:rsidR="00F51F95" w:rsidRPr="008667D3" w:rsidRDefault="00F51F95" w:rsidP="008667D3">
      <w:pPr>
        <w:ind w:left="360"/>
        <w:rPr>
          <w:b/>
          <w:bCs/>
          <w:sz w:val="24"/>
          <w:szCs w:val="24"/>
        </w:rPr>
      </w:pPr>
      <w:r w:rsidRPr="004E2B23">
        <w:rPr>
          <w:rFonts w:cstheme="minorHAnsi"/>
          <w:b/>
        </w:rPr>
        <w:t>Element 6.5. –  TALNI PANO</w:t>
      </w:r>
    </w:p>
    <w:p w14:paraId="18EF97FF" w14:textId="5C5CDEA8" w:rsidR="00554848" w:rsidRPr="00DF3204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DF3204">
        <w:rPr>
          <w:b/>
          <w:bCs/>
          <w:sz w:val="24"/>
          <w:szCs w:val="24"/>
        </w:rPr>
        <w:t xml:space="preserve">Foto </w:t>
      </w:r>
      <w:r w:rsidR="00EF2EC2">
        <w:rPr>
          <w:b/>
          <w:bCs/>
          <w:sz w:val="24"/>
          <w:szCs w:val="24"/>
        </w:rPr>
        <w:t>39</w:t>
      </w:r>
      <w:r w:rsidRPr="00DF3204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5</w:t>
      </w:r>
      <w:r w:rsidR="00EF2EC2">
        <w:rPr>
          <w:b/>
          <w:bCs/>
          <w:sz w:val="24"/>
          <w:szCs w:val="24"/>
        </w:rPr>
        <w:t>5</w:t>
      </w:r>
    </w:p>
    <w:p w14:paraId="3AA6D6A5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2121E9">
        <w:rPr>
          <w:sz w:val="24"/>
          <w:szCs w:val="24"/>
          <w:highlight w:val="yellow"/>
        </w:rPr>
        <w:t>10 x stare slike splavarjev na splavih (pano + časovno kolo)</w:t>
      </w:r>
    </w:p>
    <w:p w14:paraId="2D855CF2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2121E9">
        <w:rPr>
          <w:sz w:val="24"/>
          <w:szCs w:val="24"/>
          <w:highlight w:val="yellow"/>
        </w:rPr>
        <w:t>5 x fotografije splavarjenja (za talne slike)</w:t>
      </w:r>
    </w:p>
    <w:p w14:paraId="704B840E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  <w:highlight w:val="yellow"/>
        </w:rPr>
      </w:pPr>
      <w:r w:rsidRPr="002121E9">
        <w:rPr>
          <w:sz w:val="24"/>
          <w:szCs w:val="24"/>
          <w:highlight w:val="yellow"/>
        </w:rPr>
        <w:t xml:space="preserve">2 x fotografija splava in </w:t>
      </w:r>
      <w:proofErr w:type="spellStart"/>
      <w:r w:rsidRPr="002121E9">
        <w:rPr>
          <w:sz w:val="24"/>
          <w:szCs w:val="24"/>
          <w:highlight w:val="yellow"/>
        </w:rPr>
        <w:t>šajke</w:t>
      </w:r>
      <w:proofErr w:type="spellEnd"/>
    </w:p>
    <w:p w14:paraId="1C160C9E" w14:textId="6CA3CFA7" w:rsidR="00554848" w:rsidRPr="00DF3204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DF3204">
        <w:rPr>
          <w:b/>
          <w:bCs/>
          <w:sz w:val="24"/>
          <w:szCs w:val="24"/>
        </w:rPr>
        <w:t xml:space="preserve">Ilustracija </w:t>
      </w:r>
      <w:r w:rsidR="005D44B9">
        <w:rPr>
          <w:b/>
          <w:bCs/>
          <w:sz w:val="24"/>
          <w:szCs w:val="24"/>
        </w:rPr>
        <w:t>1</w:t>
      </w:r>
      <w:r w:rsidR="00582DCC">
        <w:rPr>
          <w:b/>
          <w:bCs/>
          <w:sz w:val="24"/>
          <w:szCs w:val="24"/>
        </w:rPr>
        <w:t>9</w:t>
      </w:r>
    </w:p>
    <w:p w14:paraId="14EEC2DF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grafični prikaz podatkov o dravskem splavarstvu</w:t>
      </w:r>
    </w:p>
    <w:p w14:paraId="76DEFC32" w14:textId="77777777" w:rsidR="00554848" w:rsidRPr="009B4D30" w:rsidRDefault="00554848" w:rsidP="00554848">
      <w:pPr>
        <w:rPr>
          <w:sz w:val="24"/>
          <w:szCs w:val="24"/>
        </w:rPr>
      </w:pPr>
    </w:p>
    <w:p w14:paraId="637DEF17" w14:textId="04B263FD" w:rsidR="00554848" w:rsidRPr="004E2B23" w:rsidRDefault="00F51F95" w:rsidP="008667D3">
      <w:pPr>
        <w:ind w:left="360"/>
        <w:rPr>
          <w:rFonts w:cstheme="minorHAnsi"/>
          <w:b/>
        </w:rPr>
      </w:pPr>
      <w:r w:rsidRPr="004E2B23">
        <w:rPr>
          <w:rFonts w:cstheme="minorHAnsi"/>
          <w:b/>
        </w:rPr>
        <w:t>Element 6.8. –  PANO – Zlato Drave</w:t>
      </w:r>
    </w:p>
    <w:p w14:paraId="4AB29DD4" w14:textId="415D9B58" w:rsidR="00F51F95" w:rsidRPr="008667D3" w:rsidRDefault="00F51F95" w:rsidP="008667D3">
      <w:pPr>
        <w:ind w:left="360"/>
        <w:rPr>
          <w:b/>
          <w:bCs/>
          <w:sz w:val="24"/>
          <w:szCs w:val="24"/>
        </w:rPr>
      </w:pPr>
      <w:r w:rsidRPr="004E2B23">
        <w:rPr>
          <w:rFonts w:cstheme="minorHAnsi"/>
          <w:b/>
        </w:rPr>
        <w:t>Element 6.9. –  TABLICA ZLATKO ŠODER</w:t>
      </w:r>
    </w:p>
    <w:p w14:paraId="714A38F8" w14:textId="0BF9F93B" w:rsidR="00554848" w:rsidRPr="00DF3204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DF3204">
        <w:rPr>
          <w:b/>
          <w:bCs/>
          <w:sz w:val="24"/>
          <w:szCs w:val="24"/>
        </w:rPr>
        <w:t>Foto</w:t>
      </w:r>
      <w:r>
        <w:rPr>
          <w:b/>
          <w:bCs/>
          <w:sz w:val="24"/>
          <w:szCs w:val="24"/>
        </w:rPr>
        <w:t xml:space="preserve"> 5</w:t>
      </w:r>
      <w:r w:rsidR="00EF2EC2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- 6</w:t>
      </w:r>
      <w:r w:rsidR="00EF2EC2">
        <w:rPr>
          <w:b/>
          <w:bCs/>
          <w:sz w:val="24"/>
          <w:szCs w:val="24"/>
        </w:rPr>
        <w:t>0</w:t>
      </w:r>
    </w:p>
    <w:p w14:paraId="47786659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rFonts w:cstheme="minorHAnsi"/>
          <w:highlight w:val="yellow"/>
        </w:rPr>
      </w:pPr>
      <w:r w:rsidRPr="002121E9">
        <w:rPr>
          <w:rFonts w:cstheme="minorHAnsi"/>
          <w:highlight w:val="yellow"/>
        </w:rPr>
        <w:t>5 x foto stare slike izpiranja zlata</w:t>
      </w:r>
    </w:p>
    <w:p w14:paraId="70FB3FAB" w14:textId="6EABFE2F" w:rsidR="00554848" w:rsidRPr="00DF3204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DF3204">
        <w:rPr>
          <w:b/>
          <w:bCs/>
          <w:sz w:val="24"/>
          <w:szCs w:val="24"/>
        </w:rPr>
        <w:t xml:space="preserve">Ilustracija </w:t>
      </w:r>
      <w:r w:rsidR="00582DCC">
        <w:rPr>
          <w:b/>
          <w:bCs/>
          <w:sz w:val="24"/>
          <w:szCs w:val="24"/>
        </w:rPr>
        <w:t>20 - 21</w:t>
      </w:r>
    </w:p>
    <w:p w14:paraId="71C66D11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 w:rsidRPr="00927074">
        <w:rPr>
          <w:sz w:val="24"/>
          <w:szCs w:val="24"/>
        </w:rPr>
        <w:t>Zlatko Šoder se čudi</w:t>
      </w:r>
      <w:r>
        <w:rPr>
          <w:sz w:val="24"/>
          <w:szCs w:val="24"/>
        </w:rPr>
        <w:t xml:space="preserve"> sprašuje: Ali si vedel, da je…   ?</w:t>
      </w:r>
    </w:p>
    <w:p w14:paraId="64531F62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spodbuja: Daj najdi svoje zlato zrno…</w:t>
      </w:r>
    </w:p>
    <w:p w14:paraId="0261182B" w14:textId="77777777" w:rsidR="00554848" w:rsidRDefault="00554848" w:rsidP="00554848">
      <w:pPr>
        <w:rPr>
          <w:sz w:val="24"/>
          <w:szCs w:val="24"/>
        </w:rPr>
      </w:pPr>
    </w:p>
    <w:p w14:paraId="61E8DC92" w14:textId="5473BA8D" w:rsidR="00554848" w:rsidRPr="008667D3" w:rsidRDefault="00F51F95" w:rsidP="008667D3">
      <w:pPr>
        <w:ind w:left="360"/>
        <w:rPr>
          <w:b/>
          <w:bCs/>
          <w:sz w:val="24"/>
          <w:szCs w:val="24"/>
        </w:rPr>
      </w:pPr>
      <w:r w:rsidRPr="004E2B23">
        <w:rPr>
          <w:rFonts w:cstheme="minorHAnsi"/>
          <w:b/>
        </w:rPr>
        <w:t>Element 6.11. – PANO, PREGRADA – TRADICIJA ZAMIRA</w:t>
      </w:r>
    </w:p>
    <w:p w14:paraId="3D62BAA9" w14:textId="35FCBCB3" w:rsidR="00554848" w:rsidRPr="00DF3204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DF3204">
        <w:rPr>
          <w:b/>
          <w:bCs/>
          <w:sz w:val="24"/>
          <w:szCs w:val="24"/>
        </w:rPr>
        <w:t>Foto</w:t>
      </w:r>
      <w:r>
        <w:rPr>
          <w:b/>
          <w:bCs/>
          <w:sz w:val="24"/>
          <w:szCs w:val="24"/>
        </w:rPr>
        <w:t xml:space="preserve"> 6</w:t>
      </w:r>
      <w:r w:rsidR="00EF2E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- 6</w:t>
      </w:r>
      <w:r w:rsidR="00EF2EC2">
        <w:rPr>
          <w:b/>
          <w:bCs/>
          <w:sz w:val="24"/>
          <w:szCs w:val="24"/>
        </w:rPr>
        <w:t>2</w:t>
      </w:r>
    </w:p>
    <w:p w14:paraId="0F9FCC46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rFonts w:cstheme="minorHAnsi"/>
          <w:highlight w:val="yellow"/>
        </w:rPr>
      </w:pPr>
      <w:r w:rsidRPr="002121E9">
        <w:rPr>
          <w:rFonts w:cstheme="minorHAnsi"/>
          <w:highlight w:val="yellow"/>
        </w:rPr>
        <w:t>1 x stara slika vožnje z brodom</w:t>
      </w:r>
    </w:p>
    <w:p w14:paraId="006C5BF8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rFonts w:cstheme="minorHAnsi"/>
          <w:highlight w:val="yellow"/>
        </w:rPr>
      </w:pPr>
      <w:r w:rsidRPr="002121E9">
        <w:rPr>
          <w:rFonts w:cstheme="minorHAnsi"/>
          <w:highlight w:val="yellow"/>
        </w:rPr>
        <w:t xml:space="preserve">1 x stara slika lovljenja s </w:t>
      </w:r>
      <w:proofErr w:type="spellStart"/>
      <w:r w:rsidRPr="002121E9">
        <w:rPr>
          <w:rFonts w:cstheme="minorHAnsi"/>
          <w:highlight w:val="yellow"/>
        </w:rPr>
        <w:t>križaki</w:t>
      </w:r>
      <w:proofErr w:type="spellEnd"/>
    </w:p>
    <w:p w14:paraId="1E055B0F" w14:textId="77777777" w:rsidR="00554848" w:rsidRDefault="00554848" w:rsidP="00554848">
      <w:pPr>
        <w:rPr>
          <w:sz w:val="24"/>
          <w:szCs w:val="24"/>
        </w:rPr>
      </w:pPr>
    </w:p>
    <w:p w14:paraId="4E83005A" w14:textId="77777777" w:rsidR="00554848" w:rsidRDefault="00554848" w:rsidP="00554848">
      <w:pPr>
        <w:rPr>
          <w:sz w:val="24"/>
          <w:szCs w:val="24"/>
        </w:rPr>
      </w:pPr>
    </w:p>
    <w:p w14:paraId="38295941" w14:textId="00D6C203" w:rsidR="00554848" w:rsidRPr="004E2B23" w:rsidRDefault="00F51F95" w:rsidP="008667D3">
      <w:pPr>
        <w:rPr>
          <w:rFonts w:cstheme="minorHAnsi"/>
          <w:b/>
          <w:color w:val="0070C0"/>
          <w:sz w:val="32"/>
          <w:szCs w:val="32"/>
        </w:rPr>
      </w:pPr>
      <w:r w:rsidRPr="004E2B23">
        <w:rPr>
          <w:rFonts w:cstheme="minorHAnsi"/>
          <w:b/>
          <w:color w:val="0070C0"/>
          <w:sz w:val="32"/>
          <w:szCs w:val="32"/>
        </w:rPr>
        <w:t>Točka 7 / MESTA OB DRAVI</w:t>
      </w:r>
    </w:p>
    <w:p w14:paraId="3E335AB7" w14:textId="17DA39A3" w:rsidR="004D7A58" w:rsidRPr="004E2B23" w:rsidRDefault="004D7A58" w:rsidP="004D7A58">
      <w:pPr>
        <w:rPr>
          <w:rFonts w:cstheme="minorHAnsi"/>
          <w:b/>
        </w:rPr>
      </w:pPr>
      <w:r w:rsidRPr="004E2B23">
        <w:rPr>
          <w:rFonts w:cstheme="minorHAnsi"/>
          <w:b/>
        </w:rPr>
        <w:t>Element 7.1. –  PANO – MESTA OB DRAVI</w:t>
      </w:r>
    </w:p>
    <w:p w14:paraId="0EED3C6A" w14:textId="532BFEC3" w:rsidR="004D7A58" w:rsidRPr="004E2B23" w:rsidRDefault="004D7A58" w:rsidP="004D7A58">
      <w:pPr>
        <w:rPr>
          <w:rFonts w:cstheme="minorHAnsi"/>
          <w:b/>
        </w:rPr>
      </w:pPr>
      <w:r w:rsidRPr="004E2B23">
        <w:rPr>
          <w:rFonts w:cstheme="minorHAnsi"/>
          <w:b/>
        </w:rPr>
        <w:t>Element 7.2. –  TALNI PANO</w:t>
      </w:r>
    </w:p>
    <w:p w14:paraId="79B48A95" w14:textId="1E357DFA" w:rsidR="004D7A58" w:rsidRPr="00332F59" w:rsidRDefault="004D7A58" w:rsidP="008667D3">
      <w:pPr>
        <w:rPr>
          <w:b/>
          <w:bCs/>
          <w:color w:val="0070C0"/>
          <w:sz w:val="24"/>
          <w:szCs w:val="24"/>
        </w:rPr>
      </w:pPr>
      <w:r w:rsidRPr="004E2B23">
        <w:rPr>
          <w:rFonts w:cstheme="minorHAnsi"/>
          <w:b/>
        </w:rPr>
        <w:t>Element 7.3. –  PULT Z EKRANI – UTRIP MEST</w:t>
      </w:r>
    </w:p>
    <w:p w14:paraId="2551D8F9" w14:textId="73172ED4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>Foto 6</w:t>
      </w:r>
      <w:r w:rsidR="00EF2EC2">
        <w:rPr>
          <w:b/>
          <w:bCs/>
          <w:sz w:val="24"/>
          <w:szCs w:val="24"/>
        </w:rPr>
        <w:t>3</w:t>
      </w:r>
      <w:r w:rsidRPr="005212E3">
        <w:rPr>
          <w:b/>
          <w:bCs/>
          <w:sz w:val="24"/>
          <w:szCs w:val="24"/>
        </w:rPr>
        <w:t xml:space="preserve"> - 7</w:t>
      </w:r>
      <w:r w:rsidR="00EF2EC2">
        <w:rPr>
          <w:b/>
          <w:bCs/>
          <w:sz w:val="24"/>
          <w:szCs w:val="24"/>
        </w:rPr>
        <w:t>4</w:t>
      </w:r>
    </w:p>
    <w:p w14:paraId="4FFD9170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2121E9">
        <w:rPr>
          <w:sz w:val="24"/>
          <w:szCs w:val="24"/>
          <w:highlight w:val="yellow"/>
        </w:rPr>
        <w:t>12 x fotografije mest ob Dravi (</w:t>
      </w:r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San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Candido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>,</w:t>
      </w:r>
      <w:r w:rsidRPr="002121E9">
        <w:rPr>
          <w:rFonts w:cstheme="minorHAnsi"/>
          <w:b/>
          <w:bCs/>
          <w:color w:val="202122"/>
          <w:highlight w:val="yellow"/>
          <w:shd w:val="clear" w:color="auto" w:fill="FFFFFF"/>
        </w:rPr>
        <w:t xml:space="preserve"> </w:t>
      </w:r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Lienz,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Spittal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an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 der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Drau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,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Villach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,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Ferlach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 xml:space="preserve">, Dravograd, Maribor, Ptuj, Ormož, Varaždin, </w:t>
      </w:r>
      <w:proofErr w:type="spellStart"/>
      <w:r w:rsidRPr="002121E9">
        <w:rPr>
          <w:rFonts w:cstheme="minorHAnsi"/>
          <w:color w:val="202122"/>
          <w:highlight w:val="yellow"/>
          <w:shd w:val="clear" w:color="auto" w:fill="FFFFFF"/>
        </w:rPr>
        <w:t>Barcs</w:t>
      </w:r>
      <w:proofErr w:type="spellEnd"/>
      <w:r w:rsidRPr="002121E9">
        <w:rPr>
          <w:rFonts w:cstheme="minorHAnsi"/>
          <w:color w:val="202122"/>
          <w:highlight w:val="yellow"/>
          <w:shd w:val="clear" w:color="auto" w:fill="FFFFFF"/>
        </w:rPr>
        <w:t>, Osijek)</w:t>
      </w:r>
    </w:p>
    <w:p w14:paraId="4DC14C61" w14:textId="330AD996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>Ilustracija 2</w:t>
      </w:r>
      <w:r w:rsidR="005D44B9">
        <w:rPr>
          <w:b/>
          <w:bCs/>
          <w:sz w:val="24"/>
          <w:szCs w:val="24"/>
        </w:rPr>
        <w:t>1</w:t>
      </w:r>
    </w:p>
    <w:p w14:paraId="0B9C0526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Ilustracija celotne reke Drave (na nagnjeni polici)</w:t>
      </w:r>
    </w:p>
    <w:p w14:paraId="7B7E4975" w14:textId="79182C96" w:rsidR="00554848" w:rsidRPr="000141FB" w:rsidRDefault="00554848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6D518B9" w14:textId="77777777" w:rsidR="00554848" w:rsidRDefault="00554848" w:rsidP="00554848">
      <w:pPr>
        <w:rPr>
          <w:sz w:val="24"/>
          <w:szCs w:val="24"/>
        </w:rPr>
      </w:pPr>
    </w:p>
    <w:p w14:paraId="28223791" w14:textId="3D79E8E3" w:rsidR="00554848" w:rsidRPr="004E2B23" w:rsidRDefault="004D7A58" w:rsidP="008667D3">
      <w:pPr>
        <w:rPr>
          <w:rFonts w:cstheme="minorHAnsi"/>
          <w:b/>
          <w:color w:val="0070C0"/>
          <w:sz w:val="32"/>
          <w:szCs w:val="32"/>
        </w:rPr>
      </w:pPr>
      <w:r w:rsidRPr="004E2B23">
        <w:rPr>
          <w:rFonts w:cstheme="minorHAnsi"/>
          <w:b/>
          <w:color w:val="0070C0"/>
          <w:sz w:val="32"/>
          <w:szCs w:val="32"/>
        </w:rPr>
        <w:t>Točka 8 / PTUJ in DRAVA SKOZI ČAS</w:t>
      </w:r>
    </w:p>
    <w:p w14:paraId="08E81659" w14:textId="1C48A7C5" w:rsidR="004D7A58" w:rsidRPr="004E2B23" w:rsidRDefault="004D7A58" w:rsidP="008667D3">
      <w:pPr>
        <w:rPr>
          <w:rFonts w:cstheme="minorHAnsi"/>
          <w:b/>
        </w:rPr>
      </w:pPr>
      <w:r w:rsidRPr="004E2B23">
        <w:rPr>
          <w:rFonts w:cstheme="minorHAnsi"/>
          <w:b/>
        </w:rPr>
        <w:t>Element 8.1. –  PANO: Ptuj – znamenito mesto</w:t>
      </w:r>
    </w:p>
    <w:p w14:paraId="2A590277" w14:textId="5D0EEE77" w:rsidR="004D7A58" w:rsidRPr="004E2B23" w:rsidRDefault="004D7A58" w:rsidP="008667D3">
      <w:pPr>
        <w:rPr>
          <w:rFonts w:cstheme="minorHAnsi"/>
          <w:b/>
        </w:rPr>
      </w:pPr>
      <w:r w:rsidRPr="004E2B23">
        <w:rPr>
          <w:rFonts w:cstheme="minorHAnsi"/>
          <w:b/>
        </w:rPr>
        <w:t>Element 8.2. –  PANO: Stara grafika Ptuja</w:t>
      </w:r>
    </w:p>
    <w:p w14:paraId="20DF461D" w14:textId="5C5DD4AA" w:rsidR="004D7A58" w:rsidRPr="004E2B23" w:rsidRDefault="004D7A58" w:rsidP="008667D3">
      <w:pPr>
        <w:rPr>
          <w:rFonts w:cstheme="minorHAnsi"/>
          <w:b/>
        </w:rPr>
      </w:pPr>
      <w:r w:rsidRPr="004E2B23">
        <w:rPr>
          <w:rFonts w:cstheme="minorHAnsi"/>
          <w:b/>
        </w:rPr>
        <w:t>Element 8.3. –  PANO Z LCD ekranom: Ptuj</w:t>
      </w:r>
    </w:p>
    <w:p w14:paraId="16B46E01" w14:textId="539C63A9" w:rsidR="004D7A58" w:rsidRPr="004E2B23" w:rsidRDefault="004D7A58" w:rsidP="008667D3">
      <w:pPr>
        <w:rPr>
          <w:rFonts w:cstheme="minorHAnsi"/>
          <w:b/>
        </w:rPr>
      </w:pPr>
      <w:r w:rsidRPr="004E2B23">
        <w:rPr>
          <w:rFonts w:cstheme="minorHAnsi"/>
          <w:b/>
        </w:rPr>
        <w:lastRenderedPageBreak/>
        <w:t>Element 8.4. –  TABLICA ZLATKO ŠODER</w:t>
      </w:r>
    </w:p>
    <w:p w14:paraId="31A82968" w14:textId="1B493A8C" w:rsidR="004D7A58" w:rsidRPr="00332F59" w:rsidRDefault="004D7A58" w:rsidP="008667D3">
      <w:pPr>
        <w:rPr>
          <w:b/>
          <w:bCs/>
          <w:color w:val="0070C0"/>
          <w:sz w:val="24"/>
          <w:szCs w:val="24"/>
        </w:rPr>
      </w:pPr>
      <w:r w:rsidRPr="004E2B23">
        <w:rPr>
          <w:rFonts w:cstheme="minorHAnsi"/>
          <w:b/>
        </w:rPr>
        <w:t>Element 8.5. –  PANO NA VALOVIH DRAVE</w:t>
      </w:r>
    </w:p>
    <w:p w14:paraId="43BA7EA8" w14:textId="44777AE5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Foto </w:t>
      </w:r>
      <w:r>
        <w:rPr>
          <w:b/>
          <w:bCs/>
          <w:sz w:val="24"/>
          <w:szCs w:val="24"/>
        </w:rPr>
        <w:t>7</w:t>
      </w:r>
      <w:r w:rsidR="00EF2EC2">
        <w:rPr>
          <w:b/>
          <w:bCs/>
          <w:sz w:val="24"/>
          <w:szCs w:val="24"/>
        </w:rPr>
        <w:t>5</w:t>
      </w:r>
      <w:r w:rsidRPr="005212E3">
        <w:rPr>
          <w:b/>
          <w:bCs/>
          <w:sz w:val="24"/>
          <w:szCs w:val="24"/>
        </w:rPr>
        <w:t xml:space="preserve"> - 8</w:t>
      </w:r>
      <w:r w:rsidR="00EF2EC2">
        <w:rPr>
          <w:b/>
          <w:bCs/>
          <w:sz w:val="24"/>
          <w:szCs w:val="24"/>
        </w:rPr>
        <w:t>0</w:t>
      </w:r>
    </w:p>
    <w:p w14:paraId="6499C9B9" w14:textId="77777777" w:rsidR="00554848" w:rsidRPr="005212E3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>
        <w:rPr>
          <w:sz w:val="24"/>
          <w:szCs w:val="24"/>
        </w:rPr>
        <w:t>stara slika risbe Ptuja</w:t>
      </w:r>
    </w:p>
    <w:p w14:paraId="7ADC9E1D" w14:textId="77777777" w:rsidR="00554848" w:rsidRPr="002121E9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2121E9">
        <w:rPr>
          <w:rFonts w:cstheme="minorHAnsi"/>
          <w:color w:val="202122"/>
          <w:highlight w:val="yellow"/>
          <w:shd w:val="clear" w:color="auto" w:fill="FFFFFF"/>
        </w:rPr>
        <w:t>5 lepih fotografij razvoja Ptuja</w:t>
      </w:r>
    </w:p>
    <w:p w14:paraId="7CAAAB8D" w14:textId="301DEAB4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Ilustracija </w:t>
      </w:r>
      <w:r>
        <w:rPr>
          <w:b/>
          <w:bCs/>
          <w:sz w:val="24"/>
          <w:szCs w:val="24"/>
        </w:rPr>
        <w:t>2</w:t>
      </w:r>
      <w:r w:rsidR="005D44B9">
        <w:rPr>
          <w:b/>
          <w:bCs/>
          <w:sz w:val="24"/>
          <w:szCs w:val="24"/>
        </w:rPr>
        <w:t>2</w:t>
      </w:r>
    </w:p>
    <w:p w14:paraId="3A844B84" w14:textId="77777777" w:rsidR="00554848" w:rsidRPr="003C46E3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 w:rsidRPr="003C46E3">
        <w:rPr>
          <w:sz w:val="24"/>
          <w:szCs w:val="24"/>
        </w:rPr>
        <w:t>Zlatko Šoder sprašuje: Si predstavljaš…?</w:t>
      </w:r>
    </w:p>
    <w:p w14:paraId="5E46B325" w14:textId="77777777" w:rsidR="00554848" w:rsidRDefault="00554848" w:rsidP="00554848">
      <w:pPr>
        <w:rPr>
          <w:sz w:val="24"/>
          <w:szCs w:val="24"/>
        </w:rPr>
      </w:pPr>
    </w:p>
    <w:p w14:paraId="50EBA7BD" w14:textId="0F37E722" w:rsidR="00554848" w:rsidRPr="004E2B23" w:rsidRDefault="004D7A58" w:rsidP="008667D3">
      <w:pPr>
        <w:rPr>
          <w:b/>
          <w:bCs/>
          <w:color w:val="0070C0"/>
          <w:sz w:val="24"/>
          <w:szCs w:val="24"/>
        </w:rPr>
      </w:pPr>
      <w:r w:rsidRPr="004E2B23">
        <w:rPr>
          <w:rFonts w:cstheme="minorHAnsi"/>
          <w:b/>
          <w:color w:val="0070C0"/>
          <w:sz w:val="32"/>
          <w:szCs w:val="32"/>
        </w:rPr>
        <w:t>Točka 9 / POSEGI V REČNI PROSTOR</w:t>
      </w:r>
    </w:p>
    <w:p w14:paraId="2D23E06E" w14:textId="51C745B1" w:rsidR="00554848" w:rsidRPr="008667D3" w:rsidRDefault="004D7A58" w:rsidP="008667D3">
      <w:pPr>
        <w:ind w:left="360"/>
        <w:rPr>
          <w:b/>
          <w:bCs/>
          <w:sz w:val="24"/>
          <w:szCs w:val="24"/>
        </w:rPr>
      </w:pPr>
      <w:r w:rsidRPr="004E2B23">
        <w:rPr>
          <w:rFonts w:cstheme="minorHAnsi"/>
          <w:b/>
        </w:rPr>
        <w:t>Element 9.1. –  MAKETA PTUJSKEGA JEZERA</w:t>
      </w:r>
    </w:p>
    <w:p w14:paraId="5465ABAF" w14:textId="3CD491E9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Foto </w:t>
      </w:r>
      <w:r w:rsidR="00FB37C6">
        <w:rPr>
          <w:b/>
          <w:bCs/>
          <w:sz w:val="24"/>
          <w:szCs w:val="24"/>
        </w:rPr>
        <w:t>81</w:t>
      </w:r>
      <w:r w:rsidRPr="005212E3">
        <w:rPr>
          <w:b/>
          <w:bCs/>
          <w:sz w:val="24"/>
          <w:szCs w:val="24"/>
        </w:rPr>
        <w:t xml:space="preserve"> - </w:t>
      </w:r>
      <w:r w:rsidR="00FB37C6">
        <w:rPr>
          <w:b/>
          <w:bCs/>
          <w:sz w:val="24"/>
          <w:szCs w:val="24"/>
        </w:rPr>
        <w:t>8</w:t>
      </w:r>
      <w:r w:rsidR="00EF2EC2">
        <w:rPr>
          <w:b/>
          <w:bCs/>
          <w:sz w:val="24"/>
          <w:szCs w:val="24"/>
        </w:rPr>
        <w:t>5</w:t>
      </w:r>
    </w:p>
    <w:p w14:paraId="5B783C9A" w14:textId="77777777" w:rsidR="00554848" w:rsidRPr="00714D47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 w:rsidRPr="00714D47">
        <w:rPr>
          <w:rFonts w:cstheme="minorHAnsi"/>
          <w:color w:val="202122"/>
          <w:shd w:val="clear" w:color="auto" w:fill="FFFFFF"/>
        </w:rPr>
        <w:t>2 fotografiji Drave pred izgradnjo jezu</w:t>
      </w:r>
    </w:p>
    <w:p w14:paraId="2EB9CC98" w14:textId="77777777" w:rsidR="00554848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>
        <w:rPr>
          <w:rFonts w:cstheme="minorHAnsi"/>
          <w:color w:val="202122"/>
          <w:shd w:val="clear" w:color="auto" w:fill="FFFFFF"/>
        </w:rPr>
        <w:t>1 fotografija Drave med gradnjo jezu</w:t>
      </w:r>
    </w:p>
    <w:p w14:paraId="28EAA53B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C631CC">
        <w:rPr>
          <w:rFonts w:cstheme="minorHAnsi"/>
          <w:color w:val="202122"/>
          <w:highlight w:val="yellow"/>
          <w:shd w:val="clear" w:color="auto" w:fill="FFFFFF"/>
        </w:rPr>
        <w:t>2 fotografiji Ptujskega jezera</w:t>
      </w:r>
    </w:p>
    <w:p w14:paraId="4CD1A33F" w14:textId="07B02AA3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Ilustracija </w:t>
      </w:r>
      <w:r w:rsidR="005D44B9">
        <w:rPr>
          <w:b/>
          <w:bCs/>
          <w:sz w:val="24"/>
          <w:szCs w:val="24"/>
        </w:rPr>
        <w:t>2</w:t>
      </w:r>
      <w:r w:rsidR="00FB37C6">
        <w:rPr>
          <w:b/>
          <w:bCs/>
          <w:sz w:val="24"/>
          <w:szCs w:val="24"/>
        </w:rPr>
        <w:t>3</w:t>
      </w:r>
    </w:p>
    <w:p w14:paraId="2170876C" w14:textId="77777777" w:rsidR="00554848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 w:rsidRPr="00853FF6">
        <w:rPr>
          <w:rFonts w:cstheme="minorHAnsi"/>
          <w:color w:val="202122"/>
          <w:shd w:val="clear" w:color="auto" w:fill="FFFFFF"/>
        </w:rPr>
        <w:t xml:space="preserve">Zlatko Šoder </w:t>
      </w:r>
      <w:r>
        <w:rPr>
          <w:rFonts w:cstheme="minorHAnsi"/>
          <w:color w:val="202122"/>
          <w:shd w:val="clear" w:color="auto" w:fill="FFFFFF"/>
        </w:rPr>
        <w:t>pripoveduje</w:t>
      </w:r>
    </w:p>
    <w:p w14:paraId="01AEE3B9" w14:textId="77777777" w:rsidR="00554848" w:rsidRPr="005E301A" w:rsidRDefault="00554848" w:rsidP="00554848">
      <w:pPr>
        <w:rPr>
          <w:b/>
          <w:bCs/>
          <w:sz w:val="24"/>
          <w:szCs w:val="24"/>
        </w:rPr>
      </w:pPr>
    </w:p>
    <w:p w14:paraId="2D62DD77" w14:textId="6768E763" w:rsidR="00554848" w:rsidRPr="004E2B23" w:rsidRDefault="00D32FF9" w:rsidP="00D32FF9">
      <w:pPr>
        <w:pStyle w:val="Odstavekseznama"/>
        <w:rPr>
          <w:rFonts w:cstheme="minorHAnsi"/>
          <w:b/>
        </w:rPr>
      </w:pPr>
      <w:r w:rsidRPr="004E2B23">
        <w:rPr>
          <w:rFonts w:cstheme="minorHAnsi"/>
          <w:b/>
        </w:rPr>
        <w:t>Element 9.6. –  EKRAN NA DOTIK: Odločanje o posegih v rečni prostor</w:t>
      </w:r>
    </w:p>
    <w:p w14:paraId="3E81B8C7" w14:textId="119A6EC8" w:rsidR="00D32FF9" w:rsidRPr="00D32FF9" w:rsidRDefault="00D32FF9" w:rsidP="00D32FF9">
      <w:pPr>
        <w:pStyle w:val="Odstavekseznama"/>
        <w:rPr>
          <w:rFonts w:cstheme="minorHAnsi"/>
          <w:b/>
        </w:rPr>
      </w:pPr>
      <w:r w:rsidRPr="004E2B23">
        <w:rPr>
          <w:rFonts w:cstheme="minorHAnsi"/>
          <w:b/>
        </w:rPr>
        <w:t>Element 9.5. –  TALNI PANO</w:t>
      </w:r>
    </w:p>
    <w:p w14:paraId="44D6ECFC" w14:textId="1C9F704C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Foto </w:t>
      </w:r>
      <w:r w:rsidR="00FB37C6">
        <w:rPr>
          <w:b/>
          <w:bCs/>
          <w:sz w:val="24"/>
          <w:szCs w:val="24"/>
        </w:rPr>
        <w:t>8</w:t>
      </w:r>
      <w:r w:rsidR="00EF2EC2">
        <w:rPr>
          <w:b/>
          <w:bCs/>
          <w:sz w:val="24"/>
          <w:szCs w:val="24"/>
        </w:rPr>
        <w:t>6</w:t>
      </w:r>
      <w:r w:rsidRPr="005212E3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</w:t>
      </w:r>
      <w:r w:rsidR="00FB37C6">
        <w:rPr>
          <w:b/>
          <w:bCs/>
          <w:sz w:val="24"/>
          <w:szCs w:val="24"/>
        </w:rPr>
        <w:t>0</w:t>
      </w:r>
      <w:r w:rsidR="00EF2EC2">
        <w:rPr>
          <w:b/>
          <w:bCs/>
          <w:sz w:val="24"/>
          <w:szCs w:val="24"/>
        </w:rPr>
        <w:t>9</w:t>
      </w:r>
    </w:p>
    <w:p w14:paraId="044E465C" w14:textId="77777777" w:rsidR="00554848" w:rsidRPr="000141FB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0141FB">
        <w:rPr>
          <w:rFonts w:cstheme="minorHAnsi"/>
          <w:color w:val="202122"/>
          <w:highlight w:val="yellow"/>
          <w:shd w:val="clear" w:color="auto" w:fill="FFFFFF"/>
        </w:rPr>
        <w:t>2 fotografiji Drave pred izgradnjo jezu</w:t>
      </w:r>
    </w:p>
    <w:p w14:paraId="49EDDD7C" w14:textId="77777777" w:rsidR="00554848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>
        <w:rPr>
          <w:rFonts w:cstheme="minorHAnsi"/>
          <w:color w:val="202122"/>
          <w:shd w:val="clear" w:color="auto" w:fill="FFFFFF"/>
        </w:rPr>
        <w:t>10 fotografij živali Ptujskega jezera</w:t>
      </w:r>
    </w:p>
    <w:p w14:paraId="4556C260" w14:textId="77777777" w:rsidR="00554848" w:rsidRPr="000141FB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0141FB">
        <w:rPr>
          <w:rFonts w:cstheme="minorHAnsi"/>
          <w:color w:val="202122"/>
          <w:highlight w:val="yellow"/>
          <w:shd w:val="clear" w:color="auto" w:fill="FFFFFF"/>
        </w:rPr>
        <w:t>2 fotografiji Ptujskega jezera</w:t>
      </w:r>
    </w:p>
    <w:p w14:paraId="2C6BBF08" w14:textId="77777777" w:rsidR="00554848" w:rsidRPr="000141FB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0141FB">
        <w:rPr>
          <w:rFonts w:cstheme="minorHAnsi"/>
          <w:color w:val="202122"/>
          <w:highlight w:val="yellow"/>
          <w:shd w:val="clear" w:color="auto" w:fill="FFFFFF"/>
        </w:rPr>
        <w:t>10 fotografij zanimivosti Ptuja</w:t>
      </w:r>
    </w:p>
    <w:p w14:paraId="3C8C6DCC" w14:textId="2F7365B0" w:rsidR="00554848" w:rsidRPr="000141FB" w:rsidRDefault="00554848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25D076B" w14:textId="77777777" w:rsidR="00554848" w:rsidRDefault="00554848" w:rsidP="00554848">
      <w:pPr>
        <w:rPr>
          <w:b/>
          <w:bCs/>
          <w:sz w:val="24"/>
          <w:szCs w:val="24"/>
        </w:rPr>
      </w:pPr>
    </w:p>
    <w:p w14:paraId="74E57D21" w14:textId="6965C41C" w:rsidR="00554848" w:rsidRPr="004E2B23" w:rsidRDefault="00D32FF9" w:rsidP="008667D3">
      <w:pPr>
        <w:ind w:left="360"/>
        <w:rPr>
          <w:rFonts w:cstheme="minorHAnsi"/>
          <w:b/>
        </w:rPr>
      </w:pPr>
      <w:r w:rsidRPr="004E2B23">
        <w:rPr>
          <w:rFonts w:cstheme="minorHAnsi"/>
          <w:b/>
        </w:rPr>
        <w:t>Element 9.3. –  PANO: STENA Z GRAFITI</w:t>
      </w:r>
    </w:p>
    <w:p w14:paraId="00215572" w14:textId="19D79FC7" w:rsidR="00D32FF9" w:rsidRPr="008667D3" w:rsidRDefault="00D32FF9" w:rsidP="008667D3">
      <w:pPr>
        <w:ind w:left="360"/>
        <w:rPr>
          <w:b/>
          <w:bCs/>
          <w:sz w:val="24"/>
          <w:szCs w:val="24"/>
        </w:rPr>
      </w:pPr>
      <w:r w:rsidRPr="004E2B23">
        <w:rPr>
          <w:rFonts w:cstheme="minorHAnsi"/>
          <w:b/>
        </w:rPr>
        <w:t>Element 9.4. –  TABLICA ZLATKO ŠODER</w:t>
      </w:r>
    </w:p>
    <w:p w14:paraId="14282B1A" w14:textId="30F6DCE0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Foto </w:t>
      </w:r>
      <w:r>
        <w:rPr>
          <w:b/>
          <w:bCs/>
          <w:sz w:val="24"/>
          <w:szCs w:val="24"/>
        </w:rPr>
        <w:t>1</w:t>
      </w:r>
      <w:r w:rsidR="00FB37C6">
        <w:rPr>
          <w:b/>
          <w:bCs/>
          <w:sz w:val="24"/>
          <w:szCs w:val="24"/>
        </w:rPr>
        <w:t>10</w:t>
      </w:r>
    </w:p>
    <w:p w14:paraId="640A37D8" w14:textId="77777777" w:rsidR="00554848" w:rsidRPr="005212E3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>
        <w:rPr>
          <w:rFonts w:cstheme="minorHAnsi"/>
          <w:color w:val="202122"/>
          <w:shd w:val="clear" w:color="auto" w:fill="FFFFFF"/>
        </w:rPr>
        <w:t>Stenska tapeta zida elektrarne</w:t>
      </w:r>
    </w:p>
    <w:p w14:paraId="770D4A88" w14:textId="68C83132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Ilustracija </w:t>
      </w:r>
      <w:r w:rsidR="005D44B9">
        <w:rPr>
          <w:b/>
          <w:bCs/>
          <w:sz w:val="24"/>
          <w:szCs w:val="24"/>
        </w:rPr>
        <w:t>2</w:t>
      </w:r>
      <w:r w:rsidR="00FB37C6">
        <w:rPr>
          <w:b/>
          <w:bCs/>
          <w:sz w:val="24"/>
          <w:szCs w:val="24"/>
        </w:rPr>
        <w:t>4</w:t>
      </w:r>
    </w:p>
    <w:p w14:paraId="53F14747" w14:textId="77777777" w:rsidR="00554848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shd w:val="clear" w:color="auto" w:fill="FFFFFF"/>
        </w:rPr>
      </w:pPr>
      <w:r w:rsidRPr="00853FF6">
        <w:rPr>
          <w:rFonts w:cstheme="minorHAnsi"/>
          <w:color w:val="202122"/>
          <w:shd w:val="clear" w:color="auto" w:fill="FFFFFF"/>
        </w:rPr>
        <w:t xml:space="preserve">Zlatko Šoder sprašuje: </w:t>
      </w:r>
      <w:r>
        <w:rPr>
          <w:rFonts w:cstheme="minorHAnsi"/>
          <w:color w:val="202122"/>
          <w:shd w:val="clear" w:color="auto" w:fill="FFFFFF"/>
        </w:rPr>
        <w:t>Kako naprej</w:t>
      </w:r>
      <w:r w:rsidRPr="00853FF6">
        <w:rPr>
          <w:rFonts w:cstheme="minorHAnsi"/>
          <w:color w:val="202122"/>
          <w:shd w:val="clear" w:color="auto" w:fill="FFFFFF"/>
        </w:rPr>
        <w:t>…?</w:t>
      </w:r>
    </w:p>
    <w:p w14:paraId="2CFBCAB7" w14:textId="7910D9B1" w:rsidR="00554848" w:rsidRDefault="00554848" w:rsidP="00554848">
      <w:pPr>
        <w:rPr>
          <w:sz w:val="24"/>
          <w:szCs w:val="24"/>
        </w:rPr>
      </w:pPr>
    </w:p>
    <w:p w14:paraId="167C4374" w14:textId="77777777" w:rsidR="002A5AFF" w:rsidRDefault="002A5AFF" w:rsidP="00554848">
      <w:pPr>
        <w:rPr>
          <w:sz w:val="24"/>
          <w:szCs w:val="24"/>
        </w:rPr>
      </w:pPr>
    </w:p>
    <w:p w14:paraId="529C93F0" w14:textId="65977F4B" w:rsidR="00554848" w:rsidRPr="004E2B23" w:rsidRDefault="00D32FF9" w:rsidP="008667D3">
      <w:pPr>
        <w:rPr>
          <w:rFonts w:cstheme="minorHAnsi"/>
          <w:b/>
          <w:color w:val="0070C0"/>
          <w:sz w:val="32"/>
          <w:szCs w:val="32"/>
        </w:rPr>
      </w:pPr>
      <w:r w:rsidRPr="004E2B23">
        <w:rPr>
          <w:rFonts w:cstheme="minorHAnsi"/>
          <w:b/>
          <w:color w:val="0070C0"/>
          <w:sz w:val="32"/>
          <w:szCs w:val="32"/>
        </w:rPr>
        <w:lastRenderedPageBreak/>
        <w:t>Točka 10 / PRODNIKI V MESTU</w:t>
      </w:r>
    </w:p>
    <w:p w14:paraId="7FFB5402" w14:textId="064D4F0F" w:rsidR="00D32FF9" w:rsidRPr="004E2B23" w:rsidRDefault="00D32FF9" w:rsidP="008667D3">
      <w:pPr>
        <w:rPr>
          <w:rFonts w:cstheme="minorHAnsi"/>
          <w:b/>
        </w:rPr>
      </w:pPr>
      <w:r w:rsidRPr="004E2B23">
        <w:rPr>
          <w:rFonts w:cstheme="minorHAnsi"/>
          <w:b/>
        </w:rPr>
        <w:t>Element 10.1. – PANO – PTUJSKI PRODNIKI 1</w:t>
      </w:r>
    </w:p>
    <w:p w14:paraId="5EDE9776" w14:textId="4058C8DD" w:rsidR="00D32FF9" w:rsidRPr="004E2B23" w:rsidRDefault="00D32FF9" w:rsidP="008667D3">
      <w:pPr>
        <w:rPr>
          <w:rFonts w:cstheme="minorHAnsi"/>
          <w:b/>
        </w:rPr>
      </w:pPr>
      <w:r w:rsidRPr="004E2B23">
        <w:rPr>
          <w:rFonts w:cstheme="minorHAnsi"/>
          <w:b/>
        </w:rPr>
        <w:t>Element 10.2. – PANO – PTUJSKI PRODNIKI 2</w:t>
      </w:r>
    </w:p>
    <w:p w14:paraId="291EA3A6" w14:textId="1778D739" w:rsidR="00D32FF9" w:rsidRPr="00332F59" w:rsidRDefault="00D32FF9" w:rsidP="008667D3">
      <w:pPr>
        <w:rPr>
          <w:b/>
          <w:bCs/>
          <w:color w:val="0070C0"/>
          <w:sz w:val="24"/>
          <w:szCs w:val="24"/>
        </w:rPr>
      </w:pPr>
      <w:r w:rsidRPr="004E2B23">
        <w:rPr>
          <w:rFonts w:cstheme="minorHAnsi"/>
          <w:b/>
        </w:rPr>
        <w:t>Element 10.3. – PANO: PRODNIKI V UMETNOSTI</w:t>
      </w:r>
    </w:p>
    <w:p w14:paraId="5BE446A3" w14:textId="1DF2DED2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Foto </w:t>
      </w:r>
      <w:r>
        <w:rPr>
          <w:b/>
          <w:bCs/>
          <w:sz w:val="24"/>
          <w:szCs w:val="24"/>
        </w:rPr>
        <w:t>1</w:t>
      </w:r>
      <w:r w:rsidR="001335FD">
        <w:rPr>
          <w:b/>
          <w:bCs/>
          <w:sz w:val="24"/>
          <w:szCs w:val="24"/>
        </w:rPr>
        <w:t>11</w:t>
      </w:r>
      <w:r w:rsidRPr="005212E3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</w:t>
      </w:r>
      <w:r w:rsidR="001335FD">
        <w:rPr>
          <w:b/>
          <w:bCs/>
          <w:sz w:val="24"/>
          <w:szCs w:val="24"/>
        </w:rPr>
        <w:t>20</w:t>
      </w:r>
    </w:p>
    <w:p w14:paraId="5F76BCFF" w14:textId="77777777" w:rsidR="00554848" w:rsidRPr="00C631CC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C631CC">
        <w:rPr>
          <w:sz w:val="24"/>
          <w:szCs w:val="24"/>
          <w:highlight w:val="yellow"/>
        </w:rPr>
        <w:t>10 fotografij prodnikov na Ptuju</w:t>
      </w:r>
    </w:p>
    <w:p w14:paraId="693D5E0C" w14:textId="18D65247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Ilustracija </w:t>
      </w:r>
      <w:r w:rsidR="005D44B9">
        <w:rPr>
          <w:b/>
          <w:bCs/>
          <w:sz w:val="24"/>
          <w:szCs w:val="24"/>
        </w:rPr>
        <w:t>2</w:t>
      </w:r>
      <w:r w:rsidR="00FB37C6">
        <w:rPr>
          <w:b/>
          <w:bCs/>
          <w:sz w:val="24"/>
          <w:szCs w:val="24"/>
        </w:rPr>
        <w:t>5</w:t>
      </w:r>
    </w:p>
    <w:p w14:paraId="724DE346" w14:textId="77777777" w:rsidR="00554848" w:rsidRDefault="00554848" w:rsidP="00554848">
      <w:pPr>
        <w:pStyle w:val="Odstavekseznama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Zlatko Šoder vabi na ogled</w:t>
      </w:r>
    </w:p>
    <w:p w14:paraId="0A6FEE65" w14:textId="77777777" w:rsidR="00554848" w:rsidRDefault="00554848" w:rsidP="00554848">
      <w:pPr>
        <w:rPr>
          <w:sz w:val="24"/>
          <w:szCs w:val="24"/>
        </w:rPr>
      </w:pPr>
    </w:p>
    <w:p w14:paraId="03194ECB" w14:textId="007DA759" w:rsidR="00554848" w:rsidRPr="00332F59" w:rsidRDefault="008667D3" w:rsidP="008667D3">
      <w:pPr>
        <w:rPr>
          <w:b/>
          <w:bCs/>
          <w:color w:val="0070C0"/>
          <w:sz w:val="24"/>
          <w:szCs w:val="24"/>
        </w:rPr>
      </w:pPr>
      <w:r w:rsidRPr="00332F59">
        <w:rPr>
          <w:b/>
          <w:bCs/>
          <w:color w:val="0070C0"/>
          <w:sz w:val="24"/>
          <w:szCs w:val="24"/>
        </w:rPr>
        <w:t xml:space="preserve">11. </w:t>
      </w:r>
      <w:r w:rsidR="00554848" w:rsidRPr="00332F59">
        <w:rPr>
          <w:b/>
          <w:bCs/>
          <w:color w:val="0070C0"/>
          <w:sz w:val="24"/>
          <w:szCs w:val="24"/>
        </w:rPr>
        <w:t>Točka: Dodatno</w:t>
      </w:r>
    </w:p>
    <w:p w14:paraId="7CF07AC3" w14:textId="103ECC56" w:rsidR="00554848" w:rsidRPr="005212E3" w:rsidRDefault="00554848" w:rsidP="00554848">
      <w:pPr>
        <w:pStyle w:val="Odstavekseznama"/>
        <w:numPr>
          <w:ilvl w:val="1"/>
          <w:numId w:val="5"/>
        </w:numPr>
        <w:rPr>
          <w:b/>
          <w:bCs/>
          <w:sz w:val="24"/>
          <w:szCs w:val="24"/>
        </w:rPr>
      </w:pPr>
      <w:r w:rsidRPr="005212E3">
        <w:rPr>
          <w:b/>
          <w:bCs/>
          <w:sz w:val="24"/>
          <w:szCs w:val="24"/>
        </w:rPr>
        <w:t xml:space="preserve">Foto </w:t>
      </w:r>
      <w:r>
        <w:rPr>
          <w:b/>
          <w:bCs/>
          <w:sz w:val="24"/>
          <w:szCs w:val="24"/>
        </w:rPr>
        <w:t>1</w:t>
      </w:r>
      <w:r w:rsidR="001335FD">
        <w:rPr>
          <w:b/>
          <w:bCs/>
          <w:sz w:val="24"/>
          <w:szCs w:val="24"/>
        </w:rPr>
        <w:t>21</w:t>
      </w:r>
      <w:r w:rsidRPr="005212E3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</w:t>
      </w:r>
      <w:r w:rsidR="001335FD">
        <w:rPr>
          <w:b/>
          <w:bCs/>
          <w:sz w:val="24"/>
          <w:szCs w:val="24"/>
        </w:rPr>
        <w:t>4</w:t>
      </w:r>
      <w:r w:rsidR="009B257C">
        <w:rPr>
          <w:b/>
          <w:bCs/>
          <w:sz w:val="24"/>
          <w:szCs w:val="24"/>
        </w:rPr>
        <w:t>0</w:t>
      </w:r>
    </w:p>
    <w:p w14:paraId="30A293D0" w14:textId="05E9E86A" w:rsidR="00554848" w:rsidRPr="00C631CC" w:rsidRDefault="00554848" w:rsidP="00554848">
      <w:pPr>
        <w:pStyle w:val="Odstavekseznama"/>
        <w:numPr>
          <w:ilvl w:val="2"/>
          <w:numId w:val="5"/>
        </w:numPr>
        <w:rPr>
          <w:rFonts w:cstheme="minorHAnsi"/>
          <w:color w:val="202122"/>
          <w:highlight w:val="yellow"/>
          <w:shd w:val="clear" w:color="auto" w:fill="FFFFFF"/>
        </w:rPr>
      </w:pPr>
      <w:r w:rsidRPr="00C631CC">
        <w:rPr>
          <w:sz w:val="24"/>
          <w:szCs w:val="24"/>
          <w:highlight w:val="yellow"/>
        </w:rPr>
        <w:t>20 fotografij reke, s ptičje perspektive za talne</w:t>
      </w:r>
      <w:r w:rsidR="0073788A" w:rsidRPr="00C631CC">
        <w:rPr>
          <w:sz w:val="24"/>
          <w:szCs w:val="24"/>
          <w:highlight w:val="yellow"/>
        </w:rPr>
        <w:t xml:space="preserve"> </w:t>
      </w:r>
      <w:r w:rsidRPr="00C631CC">
        <w:rPr>
          <w:sz w:val="24"/>
          <w:szCs w:val="24"/>
          <w:highlight w:val="yellow"/>
        </w:rPr>
        <w:t>fotografije</w:t>
      </w:r>
    </w:p>
    <w:p w14:paraId="680D5E9D" w14:textId="38347F33" w:rsidR="00554848" w:rsidRPr="000141FB" w:rsidRDefault="00554848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CDB53E9" w14:textId="1080DE8E" w:rsidR="0096344F" w:rsidRDefault="0096344F" w:rsidP="0096344F">
      <w:pPr>
        <w:pStyle w:val="Odstavekseznama"/>
        <w:rPr>
          <w:color w:val="BFBFBF" w:themeColor="background1" w:themeShade="BF"/>
          <w:sz w:val="24"/>
          <w:szCs w:val="24"/>
        </w:rPr>
      </w:pPr>
    </w:p>
    <w:p w14:paraId="01EB6728" w14:textId="77777777" w:rsidR="00076BFE" w:rsidRDefault="00076BFE" w:rsidP="00076BFE">
      <w:pPr>
        <w:pStyle w:val="Odstavekseznama"/>
        <w:ind w:left="1800"/>
        <w:rPr>
          <w:rFonts w:cstheme="minorHAnsi"/>
        </w:rPr>
      </w:pPr>
    </w:p>
    <w:p w14:paraId="3EE12CD1" w14:textId="77777777" w:rsidR="00076BFE" w:rsidRDefault="00076BFE" w:rsidP="00076BFE">
      <w:pPr>
        <w:pStyle w:val="Odstavekseznama"/>
        <w:ind w:left="1800"/>
        <w:rPr>
          <w:rFonts w:cstheme="minorHAnsi"/>
        </w:rPr>
      </w:pPr>
    </w:p>
    <w:p w14:paraId="5F812C1D" w14:textId="77777777" w:rsidR="00076BFE" w:rsidRPr="003C0E55" w:rsidRDefault="00076BFE" w:rsidP="00076BFE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LEKTORIRANJE</w:t>
      </w:r>
    </w:p>
    <w:p w14:paraId="79862B60" w14:textId="77777777" w:rsidR="00076BFE" w:rsidRPr="007070BB" w:rsidRDefault="00076BFE" w:rsidP="00076BF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2B3AEFB9" w14:textId="3BC27F50" w:rsidR="00076BFE" w:rsidRDefault="00076BFE" w:rsidP="00076BF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30.915 znakov</w:t>
      </w:r>
    </w:p>
    <w:p w14:paraId="0F0B4AC7" w14:textId="3717CA22" w:rsidR="00076BFE" w:rsidRPr="00505631" w:rsidRDefault="00076BFE" w:rsidP="00076BFE">
      <w:pPr>
        <w:pStyle w:val="Odstavekseznama"/>
        <w:tabs>
          <w:tab w:val="right" w:leader="dot" w:pos="8505"/>
        </w:tabs>
        <w:ind w:left="1080"/>
        <w:rPr>
          <w:rFonts w:cstheme="minorHAnsi"/>
          <w:color w:val="0070C0"/>
        </w:rPr>
      </w:pPr>
    </w:p>
    <w:p w14:paraId="3F405B1B" w14:textId="77777777" w:rsidR="00076BFE" w:rsidRDefault="00076BFE" w:rsidP="00076BFE">
      <w:pPr>
        <w:pStyle w:val="Odstavekseznama"/>
        <w:ind w:left="1800"/>
        <w:rPr>
          <w:rFonts w:cstheme="minorHAnsi"/>
          <w:b/>
          <w:bCs/>
        </w:rPr>
      </w:pPr>
    </w:p>
    <w:p w14:paraId="22F3F819" w14:textId="77777777" w:rsidR="00076BFE" w:rsidRPr="003C0E55" w:rsidRDefault="00076BFE" w:rsidP="00076BFE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04819008" w14:textId="77777777" w:rsidR="00076BFE" w:rsidRPr="00B547AB" w:rsidRDefault="00076BFE" w:rsidP="00076BF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797F382D" w14:textId="1907171C" w:rsidR="00076BFE" w:rsidRPr="009A12A7" w:rsidRDefault="00076BFE" w:rsidP="00076BFE">
      <w:pPr>
        <w:pStyle w:val="Odstavekseznama"/>
        <w:numPr>
          <w:ilvl w:val="2"/>
          <w:numId w:val="1"/>
        </w:numPr>
        <w:rPr>
          <w:rFonts w:cstheme="minorHAnsi"/>
          <w:b/>
          <w:bCs/>
        </w:rPr>
      </w:pPr>
      <w:r w:rsidRPr="009A12A7">
        <w:rPr>
          <w:rFonts w:cstheme="minorHAnsi"/>
        </w:rPr>
        <w:t xml:space="preserve">Izbrani izvajalec dobi tekst v </w:t>
      </w:r>
      <w:proofErr w:type="spellStart"/>
      <w:r w:rsidRPr="009A12A7">
        <w:rPr>
          <w:rFonts w:cstheme="minorHAnsi"/>
        </w:rPr>
        <w:t>wordovem</w:t>
      </w:r>
      <w:proofErr w:type="spellEnd"/>
      <w:r w:rsidRPr="009A12A7">
        <w:rPr>
          <w:rFonts w:cstheme="minorHAnsi"/>
        </w:rPr>
        <w:t xml:space="preserve"> zapisu / </w:t>
      </w:r>
      <w:r>
        <w:rPr>
          <w:rFonts w:cstheme="minorHAnsi"/>
        </w:rPr>
        <w:t>30.915 znakov</w:t>
      </w:r>
    </w:p>
    <w:p w14:paraId="79948757" w14:textId="17E04DF4" w:rsidR="00076BFE" w:rsidRDefault="00076BFE" w:rsidP="00076BFE">
      <w:pPr>
        <w:pStyle w:val="Odstavekseznama"/>
        <w:ind w:left="1800"/>
        <w:rPr>
          <w:rFonts w:cstheme="minorHAnsi"/>
        </w:rPr>
      </w:pPr>
    </w:p>
    <w:p w14:paraId="131B4104" w14:textId="77777777" w:rsidR="003C46E3" w:rsidRDefault="003C46E3" w:rsidP="00076BFE">
      <w:pPr>
        <w:pStyle w:val="Odstavekseznama"/>
        <w:ind w:left="1800"/>
        <w:rPr>
          <w:rFonts w:cstheme="minorHAnsi"/>
        </w:rPr>
      </w:pPr>
    </w:p>
    <w:p w14:paraId="5219201F" w14:textId="77777777" w:rsidR="00076BFE" w:rsidRPr="007E1F86" w:rsidRDefault="00076BFE" w:rsidP="00076BFE">
      <w:pPr>
        <w:ind w:left="720"/>
        <w:contextualSpacing/>
        <w:rPr>
          <w:rFonts w:ascii="Calibri" w:eastAsia="Calibri" w:hAnsi="Calibri" w:cs="Times New Roman"/>
          <w:b/>
          <w:bCs/>
          <w:color w:val="00B050"/>
          <w:sz w:val="28"/>
          <w:szCs w:val="28"/>
        </w:rPr>
      </w:pPr>
      <w:r w:rsidRPr="007E1F86">
        <w:rPr>
          <w:rFonts w:ascii="Calibri" w:eastAsia="Calibri" w:hAnsi="Calibri" w:cs="Times New Roman"/>
          <w:b/>
          <w:bCs/>
          <w:color w:val="00B050"/>
          <w:sz w:val="28"/>
          <w:szCs w:val="28"/>
        </w:rPr>
        <w:t>Izdelava, dostava in montaža elementov / specifikacija:</w:t>
      </w:r>
    </w:p>
    <w:p w14:paraId="28F2277F" w14:textId="77777777" w:rsidR="00076BFE" w:rsidRPr="007E1F86" w:rsidRDefault="00076BFE" w:rsidP="00076BFE">
      <w:pPr>
        <w:ind w:left="720"/>
        <w:contextualSpacing/>
        <w:rPr>
          <w:rFonts w:ascii="Calibri" w:eastAsia="Calibri" w:hAnsi="Calibri" w:cs="Times New Roman"/>
          <w:color w:val="00B050"/>
          <w:sz w:val="24"/>
          <w:szCs w:val="24"/>
        </w:rPr>
      </w:pPr>
      <w:r w:rsidRPr="007E1F86">
        <w:rPr>
          <w:rFonts w:ascii="Calibri" w:eastAsia="Calibri" w:hAnsi="Calibri" w:cs="Times New Roman"/>
          <w:color w:val="00B050"/>
          <w:sz w:val="24"/>
          <w:szCs w:val="24"/>
        </w:rPr>
        <w:t>------------------------------------------------------------------------------------------</w:t>
      </w:r>
    </w:p>
    <w:p w14:paraId="6CE1EBA1" w14:textId="77777777" w:rsidR="00076BFE" w:rsidRPr="007E1F86" w:rsidRDefault="00076BFE" w:rsidP="00076BFE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7E1F86">
        <w:rPr>
          <w:rFonts w:ascii="Calibri" w:eastAsia="Calibri" w:hAnsi="Calibri" w:cs="Times New Roman"/>
          <w:sz w:val="24"/>
          <w:szCs w:val="24"/>
        </w:rPr>
        <w:t>Izdelati (nabaviti) in dostaviti je potrebno vse elemente po seznamu</w:t>
      </w:r>
    </w:p>
    <w:p w14:paraId="32197E0B" w14:textId="7F54CE35" w:rsidR="00076BFE" w:rsidRPr="007E1F86" w:rsidRDefault="00076BFE" w:rsidP="00076BFE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7E1F86">
        <w:rPr>
          <w:rFonts w:ascii="Calibri" w:eastAsia="Calibri" w:hAnsi="Calibri" w:cs="Times New Roman"/>
          <w:sz w:val="24"/>
          <w:szCs w:val="24"/>
        </w:rPr>
        <w:t>Cena mora vključevati montažo vseh elementov</w:t>
      </w:r>
    </w:p>
    <w:p w14:paraId="17053DE5" w14:textId="6EEF5E44" w:rsidR="00076BFE" w:rsidRDefault="00B96D5E" w:rsidP="00076BFE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Talni panoji; čeprav je narejen podest, morajo talni panoji biti pohodni v primeru, če kdo stopi </w:t>
      </w:r>
      <w:r w:rsidR="00DD32CB">
        <w:rPr>
          <w:rFonts w:ascii="Calibri" w:eastAsia="Calibri" w:hAnsi="Calibri" w:cs="Times New Roman"/>
          <w:sz w:val="24"/>
          <w:szCs w:val="24"/>
        </w:rPr>
        <w:t>s</w:t>
      </w:r>
      <w:r>
        <w:rPr>
          <w:rFonts w:ascii="Calibri" w:eastAsia="Calibri" w:hAnsi="Calibri" w:cs="Times New Roman"/>
          <w:sz w:val="24"/>
          <w:szCs w:val="24"/>
        </w:rPr>
        <w:t xml:space="preserve"> podesta na tla.</w:t>
      </w:r>
    </w:p>
    <w:p w14:paraId="357C500B" w14:textId="622B0766" w:rsidR="00B96D5E" w:rsidRPr="007E1F86" w:rsidRDefault="00B96D5E" w:rsidP="00076BFE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Kot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podkonstrukcija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se lahko uporabi kovina ali/in OSB plošče </w:t>
      </w:r>
    </w:p>
    <w:p w14:paraId="3A825DF3" w14:textId="16D0D7F7" w:rsidR="000E1630" w:rsidRDefault="000E1630" w:rsidP="000E1630">
      <w:pPr>
        <w:pStyle w:val="Odstavekseznama"/>
        <w:rPr>
          <w:rFonts w:cstheme="minorHAnsi"/>
          <w:b/>
          <w:color w:val="0070C0"/>
          <w:sz w:val="40"/>
          <w:szCs w:val="40"/>
        </w:rPr>
      </w:pPr>
    </w:p>
    <w:p w14:paraId="230057E3" w14:textId="4EBB78E1" w:rsidR="000E1630" w:rsidRPr="000E1630" w:rsidRDefault="000E1630" w:rsidP="000E1630">
      <w:pPr>
        <w:pStyle w:val="Odstavekseznama"/>
        <w:rPr>
          <w:sz w:val="28"/>
          <w:szCs w:val="28"/>
        </w:rPr>
      </w:pPr>
      <w:r w:rsidRPr="000E1630">
        <w:rPr>
          <w:rFonts w:cstheme="minorHAnsi"/>
          <w:b/>
          <w:color w:val="0070C0"/>
          <w:sz w:val="28"/>
          <w:szCs w:val="28"/>
        </w:rPr>
        <w:t xml:space="preserve">Točka </w:t>
      </w:r>
      <w:r>
        <w:rPr>
          <w:rFonts w:cstheme="minorHAnsi"/>
          <w:b/>
          <w:color w:val="0070C0"/>
          <w:sz w:val="28"/>
          <w:szCs w:val="28"/>
        </w:rPr>
        <w:t>P</w:t>
      </w:r>
      <w:r w:rsidRPr="000E1630">
        <w:rPr>
          <w:rFonts w:cstheme="minorHAnsi"/>
          <w:b/>
          <w:color w:val="0070C0"/>
          <w:sz w:val="28"/>
          <w:szCs w:val="28"/>
        </w:rPr>
        <w:t xml:space="preserve"> / </w:t>
      </w:r>
      <w:r>
        <w:rPr>
          <w:rFonts w:cstheme="minorHAnsi"/>
          <w:b/>
          <w:color w:val="0070C0"/>
          <w:sz w:val="28"/>
          <w:szCs w:val="28"/>
        </w:rPr>
        <w:t>PARK</w:t>
      </w:r>
    </w:p>
    <w:p w14:paraId="1509D25A" w14:textId="29A9D75D" w:rsidR="000E1630" w:rsidRPr="00447614" w:rsidRDefault="000E1630" w:rsidP="000E1630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P.0.1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Pr="003D5EFF">
        <w:rPr>
          <w:rFonts w:cstheme="minorHAnsi"/>
          <w:b/>
        </w:rPr>
        <w:t>INFO TABLA</w:t>
      </w:r>
      <w:r w:rsidR="00E20E22" w:rsidRPr="003D5EFF">
        <w:rPr>
          <w:rFonts w:cstheme="minorHAnsi"/>
          <w:b/>
        </w:rPr>
        <w:t xml:space="preserve"> V PARKU</w:t>
      </w:r>
    </w:p>
    <w:p w14:paraId="34D78FD4" w14:textId="77777777" w:rsidR="000E1630" w:rsidRDefault="000E1630" w:rsidP="000E163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1 kom.</w:t>
      </w:r>
    </w:p>
    <w:p w14:paraId="4CB57648" w14:textId="1B98E341" w:rsidR="000E1630" w:rsidRDefault="00252567" w:rsidP="000E163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70 x 200 cm</w:t>
      </w:r>
    </w:p>
    <w:p w14:paraId="5352F606" w14:textId="2A8D5AE9" w:rsidR="00252567" w:rsidRDefault="00252567" w:rsidP="000E163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cm</w:t>
      </w:r>
    </w:p>
    <w:p w14:paraId="0BE560D5" w14:textId="28910B19" w:rsidR="00252567" w:rsidRDefault="00252567" w:rsidP="000E1630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68877FD2" w14:textId="68F98802" w:rsidR="000E1630" w:rsidRDefault="00252567" w:rsidP="000E163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na steno</w:t>
      </w:r>
    </w:p>
    <w:p w14:paraId="313F890F" w14:textId="26B256E4" w:rsidR="000E1630" w:rsidRPr="00FF23C3" w:rsidRDefault="000E1630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4D99249" w14:textId="77777777" w:rsidR="000E1630" w:rsidRPr="006E3BDD" w:rsidRDefault="000E1630" w:rsidP="0096344F">
      <w:pPr>
        <w:pStyle w:val="Odstavekseznama"/>
        <w:rPr>
          <w:color w:val="BFBFBF" w:themeColor="background1" w:themeShade="BF"/>
          <w:sz w:val="24"/>
          <w:szCs w:val="24"/>
        </w:rPr>
      </w:pPr>
    </w:p>
    <w:p w14:paraId="167FE374" w14:textId="77777777" w:rsidR="00DA3E0D" w:rsidRDefault="00DA3E0D" w:rsidP="00BF6EC1">
      <w:pPr>
        <w:pStyle w:val="Odstavekseznama"/>
        <w:rPr>
          <w:rFonts w:cstheme="minorHAnsi"/>
          <w:b/>
        </w:rPr>
      </w:pPr>
    </w:p>
    <w:p w14:paraId="2E77243E" w14:textId="2BB61E10" w:rsidR="00DA3E0D" w:rsidRDefault="00DA3E0D" w:rsidP="00BF6EC1">
      <w:pPr>
        <w:pStyle w:val="Odstavekseznama"/>
        <w:rPr>
          <w:rFonts w:cstheme="minorHAnsi"/>
          <w:b/>
        </w:rPr>
      </w:pPr>
    </w:p>
    <w:p w14:paraId="493DBA98" w14:textId="7AAAE34C" w:rsidR="00FA511E" w:rsidRPr="00030901" w:rsidRDefault="00FA511E" w:rsidP="0096344F">
      <w:pPr>
        <w:pStyle w:val="Odstavekseznama"/>
        <w:rPr>
          <w:color w:val="0070C0"/>
          <w:sz w:val="28"/>
          <w:szCs w:val="28"/>
        </w:rPr>
      </w:pPr>
      <w:r w:rsidRPr="00030901">
        <w:rPr>
          <w:rFonts w:cstheme="minorHAnsi"/>
          <w:b/>
          <w:color w:val="0070C0"/>
          <w:sz w:val="28"/>
          <w:szCs w:val="28"/>
        </w:rPr>
        <w:t>HODNIK / vhod</w:t>
      </w:r>
    </w:p>
    <w:p w14:paraId="1C2DE6EC" w14:textId="77777777" w:rsidR="00FA511E" w:rsidRDefault="00FA511E" w:rsidP="0096344F">
      <w:pPr>
        <w:pStyle w:val="Odstavekseznama"/>
        <w:rPr>
          <w:sz w:val="24"/>
          <w:szCs w:val="24"/>
        </w:rPr>
      </w:pPr>
    </w:p>
    <w:p w14:paraId="3E07B24E" w14:textId="04ED45EF" w:rsidR="00FA511E" w:rsidRPr="00447614" w:rsidRDefault="00FA511E" w:rsidP="00FA511E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</w:t>
      </w:r>
      <w:r w:rsidR="004426AD">
        <w:rPr>
          <w:rFonts w:cstheme="minorHAnsi"/>
          <w:b/>
        </w:rPr>
        <w:t xml:space="preserve"> </w:t>
      </w:r>
      <w:r w:rsidRPr="00447614">
        <w:rPr>
          <w:rFonts w:cstheme="minorHAnsi"/>
          <w:b/>
        </w:rPr>
        <w:t xml:space="preserve"> </w:t>
      </w:r>
      <w:r w:rsidR="004426AD">
        <w:rPr>
          <w:rFonts w:cstheme="minorHAnsi"/>
          <w:b/>
        </w:rPr>
        <w:t xml:space="preserve">0.1. </w:t>
      </w:r>
      <w:r>
        <w:rPr>
          <w:rFonts w:cstheme="minorHAnsi"/>
          <w:b/>
        </w:rPr>
        <w:t xml:space="preserve">–  </w:t>
      </w:r>
      <w:r w:rsidR="004426AD">
        <w:rPr>
          <w:rFonts w:cstheme="minorHAnsi"/>
          <w:b/>
        </w:rPr>
        <w:t>POZDRAVNA MISEL</w:t>
      </w:r>
      <w:r w:rsidR="00D949F6">
        <w:rPr>
          <w:rFonts w:cstheme="minorHAnsi"/>
          <w:b/>
        </w:rPr>
        <w:t xml:space="preserve"> </w:t>
      </w:r>
    </w:p>
    <w:p w14:paraId="353D435B" w14:textId="16BB4413" w:rsidR="003C46E3" w:rsidRDefault="003C46E3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8502557" w14:textId="7C932D49" w:rsidR="00FA511E" w:rsidRDefault="00FA511E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Napis na steni</w:t>
      </w:r>
    </w:p>
    <w:p w14:paraId="1B6EFB99" w14:textId="27BC80F4" w:rsidR="00FA511E" w:rsidRDefault="00FA511E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Samolepilna folija</w:t>
      </w:r>
    </w:p>
    <w:p w14:paraId="54EB09BE" w14:textId="4A283001" w:rsidR="00FA511E" w:rsidRDefault="00FA511E" w:rsidP="0096344F">
      <w:pPr>
        <w:pStyle w:val="Odstavekseznama"/>
        <w:rPr>
          <w:sz w:val="24"/>
          <w:szCs w:val="24"/>
        </w:rPr>
      </w:pPr>
    </w:p>
    <w:p w14:paraId="02C66A83" w14:textId="10F0D665" w:rsidR="00FA511E" w:rsidRDefault="00FA511E" w:rsidP="0096344F">
      <w:pPr>
        <w:pStyle w:val="Odstavekseznama"/>
        <w:rPr>
          <w:sz w:val="24"/>
          <w:szCs w:val="24"/>
        </w:rPr>
      </w:pPr>
    </w:p>
    <w:p w14:paraId="0E614D63" w14:textId="5BA1FB70" w:rsidR="00FA511E" w:rsidRPr="00447614" w:rsidRDefault="00FA511E" w:rsidP="00FA511E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426AD">
        <w:rPr>
          <w:rFonts w:cstheme="minorHAnsi"/>
          <w:b/>
        </w:rPr>
        <w:t>0.2.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MASKOTA</w:t>
      </w:r>
      <w:r w:rsidR="002C6E29">
        <w:rPr>
          <w:rFonts w:cstheme="minorHAnsi"/>
          <w:b/>
        </w:rPr>
        <w:t xml:space="preserve"> Zlatko Šoder</w:t>
      </w:r>
    </w:p>
    <w:p w14:paraId="15A8B0B2" w14:textId="3304C14A" w:rsidR="003C46E3" w:rsidRDefault="003C46E3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5E27DA5" w14:textId="292F464D" w:rsidR="00FA511E" w:rsidRDefault="00FA511E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Maskota </w:t>
      </w:r>
      <w:r w:rsidR="00F80493">
        <w:rPr>
          <w:rFonts w:cstheme="minorHAnsi"/>
        </w:rPr>
        <w:t xml:space="preserve">»Zlatko Šoder« </w:t>
      </w:r>
      <w:r>
        <w:rPr>
          <w:rFonts w:cstheme="minorHAnsi"/>
        </w:rPr>
        <w:t>na steni</w:t>
      </w:r>
    </w:p>
    <w:p w14:paraId="37290B21" w14:textId="564ABFC6" w:rsidR="00FA511E" w:rsidRDefault="00F80493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Izrezana iz </w:t>
      </w:r>
      <w:proofErr w:type="spellStart"/>
      <w:r w:rsidR="00FA511E">
        <w:rPr>
          <w:rFonts w:cstheme="minorHAnsi"/>
        </w:rPr>
        <w:t>forexa</w:t>
      </w:r>
      <w:proofErr w:type="spellEnd"/>
      <w:r w:rsidR="00FA511E">
        <w:rPr>
          <w:rFonts w:cstheme="minorHAnsi"/>
        </w:rPr>
        <w:t xml:space="preserve"> 10 mm</w:t>
      </w:r>
    </w:p>
    <w:p w14:paraId="64AEEB98" w14:textId="11111C20" w:rsidR="00FA511E" w:rsidRDefault="00F80493" w:rsidP="00FA511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Maskota potiskana s folijo</w:t>
      </w:r>
    </w:p>
    <w:p w14:paraId="47266C56" w14:textId="22BC28D2" w:rsidR="00FA511E" w:rsidRPr="00FF23C3" w:rsidRDefault="00FA511E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483B99A" w14:textId="77777777" w:rsidR="00041A32" w:rsidRDefault="00041A32" w:rsidP="00F80493">
      <w:pPr>
        <w:pStyle w:val="Odstavekseznama"/>
        <w:rPr>
          <w:rFonts w:cstheme="minorHAnsi"/>
          <w:b/>
          <w:color w:val="0070C0"/>
          <w:sz w:val="32"/>
          <w:szCs w:val="32"/>
        </w:rPr>
      </w:pPr>
    </w:p>
    <w:p w14:paraId="108EB19C" w14:textId="79A405E9" w:rsidR="00F80493" w:rsidRPr="009D52CA" w:rsidRDefault="00B56E0F" w:rsidP="00F80493">
      <w:pPr>
        <w:pStyle w:val="Odstavekseznama"/>
        <w:rPr>
          <w:color w:val="0070C0"/>
          <w:sz w:val="32"/>
          <w:szCs w:val="32"/>
        </w:rPr>
      </w:pPr>
      <w:r w:rsidRPr="009D52CA">
        <w:rPr>
          <w:rFonts w:cstheme="minorHAnsi"/>
          <w:b/>
          <w:color w:val="0070C0"/>
          <w:sz w:val="32"/>
          <w:szCs w:val="32"/>
        </w:rPr>
        <w:t xml:space="preserve">Točka 1 / </w:t>
      </w:r>
      <w:r w:rsidR="00030901" w:rsidRPr="009D52CA">
        <w:rPr>
          <w:rFonts w:cstheme="minorHAnsi"/>
          <w:b/>
          <w:color w:val="0070C0"/>
          <w:sz w:val="32"/>
          <w:szCs w:val="32"/>
        </w:rPr>
        <w:t>ROJSTVO REKE</w:t>
      </w:r>
      <w:r w:rsidR="007574B0" w:rsidRPr="009D52CA">
        <w:rPr>
          <w:rFonts w:cstheme="minorHAnsi"/>
          <w:b/>
          <w:color w:val="0070C0"/>
          <w:sz w:val="32"/>
          <w:szCs w:val="32"/>
        </w:rPr>
        <w:t xml:space="preserve"> / mala soba /</w:t>
      </w:r>
    </w:p>
    <w:p w14:paraId="4D405922" w14:textId="77777777" w:rsidR="00F80493" w:rsidRDefault="00F80493" w:rsidP="00F80493">
      <w:pPr>
        <w:pStyle w:val="Odstavekseznama"/>
        <w:rPr>
          <w:sz w:val="24"/>
          <w:szCs w:val="24"/>
        </w:rPr>
      </w:pPr>
    </w:p>
    <w:p w14:paraId="38A84551" w14:textId="53272998" w:rsidR="00F80493" w:rsidRPr="005846B1" w:rsidRDefault="00F80493" w:rsidP="00F80493">
      <w:pPr>
        <w:pStyle w:val="Odstavekseznama"/>
        <w:rPr>
          <w:rFonts w:cstheme="minorHAnsi"/>
          <w:b/>
          <w:color w:val="0070C0"/>
        </w:rPr>
      </w:pPr>
      <w:r w:rsidRPr="005846B1">
        <w:rPr>
          <w:rFonts w:cstheme="minorHAnsi"/>
          <w:b/>
          <w:color w:val="0070C0"/>
        </w:rPr>
        <w:t xml:space="preserve">Element </w:t>
      </w:r>
      <w:r w:rsidR="00030901" w:rsidRPr="005846B1">
        <w:rPr>
          <w:rFonts w:cstheme="minorHAnsi"/>
          <w:b/>
          <w:color w:val="0070C0"/>
        </w:rPr>
        <w:t>1.1.</w:t>
      </w:r>
      <w:r w:rsidRPr="005846B1">
        <w:rPr>
          <w:rFonts w:cstheme="minorHAnsi"/>
          <w:b/>
          <w:color w:val="0070C0"/>
        </w:rPr>
        <w:t xml:space="preserve"> –  PRODNIKI </w:t>
      </w:r>
      <w:r w:rsidR="000822BC" w:rsidRPr="005846B1">
        <w:rPr>
          <w:rFonts w:cstheme="minorHAnsi"/>
          <w:b/>
          <w:color w:val="0070C0"/>
        </w:rPr>
        <w:t>Z</w:t>
      </w:r>
      <w:r w:rsidR="00030901" w:rsidRPr="005846B1">
        <w:rPr>
          <w:rFonts w:cstheme="minorHAnsi"/>
          <w:b/>
          <w:color w:val="0070C0"/>
        </w:rPr>
        <w:t>A POČITEK</w:t>
      </w:r>
      <w:r w:rsidR="00BD729D">
        <w:rPr>
          <w:rFonts w:cstheme="minorHAnsi"/>
          <w:b/>
          <w:color w:val="0070C0"/>
        </w:rPr>
        <w:t xml:space="preserve"> IN USTVARJANJE</w:t>
      </w:r>
    </w:p>
    <w:p w14:paraId="568B22A0" w14:textId="77777777" w:rsidR="007C40AF" w:rsidRDefault="007C40AF" w:rsidP="00F80493">
      <w:pPr>
        <w:pStyle w:val="Odstavekseznama"/>
        <w:rPr>
          <w:rFonts w:cstheme="minorHAnsi"/>
          <w:b/>
        </w:rPr>
      </w:pPr>
    </w:p>
    <w:p w14:paraId="1D9ADB18" w14:textId="642C49A7" w:rsidR="007C40AF" w:rsidRPr="00BD729D" w:rsidRDefault="00BD729D" w:rsidP="00F80493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</w:t>
      </w:r>
      <w:r w:rsidRPr="00BD729D">
        <w:rPr>
          <w:rFonts w:cstheme="minorHAnsi"/>
          <w:b/>
        </w:rPr>
        <w:t xml:space="preserve"> 1.1.1 </w:t>
      </w:r>
      <w:r w:rsidR="007C40AF" w:rsidRPr="00BD729D">
        <w:rPr>
          <w:rFonts w:cstheme="minorHAnsi"/>
          <w:b/>
        </w:rPr>
        <w:t>TABUREJI</w:t>
      </w:r>
      <w:r w:rsidR="00DA11AF" w:rsidRPr="00BD729D">
        <w:rPr>
          <w:rFonts w:cstheme="minorHAnsi"/>
          <w:b/>
        </w:rPr>
        <w:t>: stoli, miza</w:t>
      </w:r>
    </w:p>
    <w:p w14:paraId="0F29759A" w14:textId="789B0A22" w:rsidR="003C46E3" w:rsidRDefault="007C40AF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5</w:t>
      </w:r>
      <w:r w:rsidR="003C46E3">
        <w:rPr>
          <w:rFonts w:cstheme="minorHAnsi"/>
        </w:rPr>
        <w:t xml:space="preserve"> kom.</w:t>
      </w:r>
    </w:p>
    <w:p w14:paraId="2A7817B5" w14:textId="7FB98377" w:rsidR="00F80493" w:rsidRDefault="00F80493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Tabureji</w:t>
      </w:r>
      <w:proofErr w:type="spellEnd"/>
      <w:r>
        <w:rPr>
          <w:rFonts w:cstheme="minorHAnsi"/>
        </w:rPr>
        <w:t xml:space="preserve"> v obliki prodnikov</w:t>
      </w:r>
    </w:p>
    <w:p w14:paraId="0AF57308" w14:textId="75F3343A" w:rsidR="003C46E3" w:rsidRDefault="003C46E3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Različne forme</w:t>
      </w:r>
    </w:p>
    <w:p w14:paraId="1004127E" w14:textId="1DB5312E" w:rsidR="00F80493" w:rsidRDefault="00F80493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pena, umetno usnje…</w:t>
      </w:r>
    </w:p>
    <w:p w14:paraId="4B2C7080" w14:textId="0209E484" w:rsidR="005846B1" w:rsidRDefault="005846B1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Opomba: 1 </w:t>
      </w:r>
      <w:proofErr w:type="spellStart"/>
      <w:r>
        <w:rPr>
          <w:rFonts w:cstheme="minorHAnsi"/>
        </w:rPr>
        <w:t>tabure</w:t>
      </w:r>
      <w:proofErr w:type="spellEnd"/>
      <w:r>
        <w:rPr>
          <w:rFonts w:cstheme="minorHAnsi"/>
        </w:rPr>
        <w:t xml:space="preserve"> večji, da</w:t>
      </w:r>
      <w:r w:rsidR="00DA11AF">
        <w:rPr>
          <w:rFonts w:cstheme="minorHAnsi"/>
        </w:rPr>
        <w:t xml:space="preserve"> </w:t>
      </w:r>
      <w:r>
        <w:rPr>
          <w:rFonts w:cstheme="minorHAnsi"/>
        </w:rPr>
        <w:t>bo deloval kot miza ostalim 4</w:t>
      </w:r>
    </w:p>
    <w:p w14:paraId="389AEEE0" w14:textId="43219962" w:rsidR="00305319" w:rsidRDefault="00305319" w:rsidP="00F80493">
      <w:pPr>
        <w:pStyle w:val="Odstavekseznama"/>
        <w:rPr>
          <w:rFonts w:cstheme="minorHAnsi"/>
          <w:b/>
        </w:rPr>
      </w:pPr>
    </w:p>
    <w:p w14:paraId="7B062435" w14:textId="6D80A5E0" w:rsidR="00DA11AF" w:rsidRPr="00BD729D" w:rsidRDefault="00BD729D" w:rsidP="00F80493">
      <w:pPr>
        <w:pStyle w:val="Odstavekseznama"/>
        <w:rPr>
          <w:rFonts w:cstheme="minorHAnsi"/>
          <w:b/>
          <w:caps/>
          <w:color w:val="000000" w:themeColor="text1"/>
        </w:rPr>
      </w:pPr>
      <w:r w:rsidRPr="00BD729D">
        <w:rPr>
          <w:rFonts w:cstheme="minorHAnsi"/>
          <w:b/>
          <w:color w:val="000000" w:themeColor="text1"/>
        </w:rPr>
        <w:t>Element</w:t>
      </w:r>
      <w:r w:rsidRPr="00BD729D">
        <w:rPr>
          <w:rFonts w:cstheme="minorHAnsi"/>
          <w:b/>
          <w:caps/>
          <w:color w:val="000000" w:themeColor="text1"/>
        </w:rPr>
        <w:t xml:space="preserve"> 1.1.2 </w:t>
      </w:r>
      <w:r w:rsidR="00DA11AF" w:rsidRPr="00BD729D">
        <w:rPr>
          <w:rFonts w:cstheme="minorHAnsi"/>
          <w:b/>
          <w:caps/>
          <w:color w:val="000000" w:themeColor="text1"/>
        </w:rPr>
        <w:t xml:space="preserve">oMARA za shranjevanje tehničnih in didaktičnih </w:t>
      </w:r>
      <w:r w:rsidR="00C073B4">
        <w:rPr>
          <w:rFonts w:cstheme="minorHAnsi"/>
          <w:b/>
          <w:caps/>
          <w:color w:val="000000" w:themeColor="text1"/>
        </w:rPr>
        <w:t>PRIPOMOČKOV</w:t>
      </w:r>
    </w:p>
    <w:p w14:paraId="5163192E" w14:textId="133F67D1" w:rsidR="00DA11AF" w:rsidRDefault="00DA11AF" w:rsidP="00DA11A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v </w:t>
      </w:r>
      <w:r w:rsidR="00BD729D">
        <w:rPr>
          <w:rFonts w:cstheme="minorHAnsi"/>
        </w:rPr>
        <w:t>vogalu stene: Erozija z gora</w:t>
      </w:r>
    </w:p>
    <w:p w14:paraId="61C9C7DC" w14:textId="6646EC15" w:rsidR="00DA11AF" w:rsidRDefault="00BD729D" w:rsidP="00DA11A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Dimenzije: cca</w:t>
      </w:r>
    </w:p>
    <w:p w14:paraId="15052E13" w14:textId="543377BF" w:rsidR="00DA11AF" w:rsidRDefault="00DA11AF" w:rsidP="00DA11A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r w:rsidR="00BD729D">
        <w:rPr>
          <w:rFonts w:cstheme="minorHAnsi"/>
        </w:rPr>
        <w:t>les</w:t>
      </w:r>
    </w:p>
    <w:p w14:paraId="02C538A4" w14:textId="12576E7B" w:rsidR="00DA11AF" w:rsidRDefault="00DA11AF" w:rsidP="00DA11A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Opomba: </w:t>
      </w:r>
      <w:r w:rsidR="00BD729D">
        <w:rPr>
          <w:rFonts w:cstheme="minorHAnsi"/>
        </w:rPr>
        <w:t>za shranjevanje tehničnih in didaktičnih elementov</w:t>
      </w:r>
    </w:p>
    <w:p w14:paraId="4F1146BF" w14:textId="009BECEF" w:rsidR="00DA11AF" w:rsidRDefault="00DA11AF" w:rsidP="00F80493">
      <w:pPr>
        <w:pStyle w:val="Odstavekseznama"/>
        <w:rPr>
          <w:rFonts w:cstheme="minorHAnsi"/>
          <w:color w:val="FF0000"/>
        </w:rPr>
      </w:pPr>
    </w:p>
    <w:p w14:paraId="78DD4611" w14:textId="77777777" w:rsidR="002A5AFF" w:rsidRDefault="002A5AFF" w:rsidP="00F80493">
      <w:pPr>
        <w:pStyle w:val="Odstavekseznama"/>
        <w:rPr>
          <w:rFonts w:cstheme="minorHAnsi"/>
          <w:b/>
          <w:caps/>
          <w:color w:val="0070C0"/>
        </w:rPr>
      </w:pPr>
    </w:p>
    <w:p w14:paraId="3108C86F" w14:textId="77777777" w:rsidR="00DA11AF" w:rsidRPr="00DA11AF" w:rsidRDefault="00DA11AF" w:rsidP="00F80493">
      <w:pPr>
        <w:pStyle w:val="Odstavekseznama"/>
        <w:rPr>
          <w:rFonts w:cstheme="minorHAnsi"/>
          <w:b/>
          <w:caps/>
          <w:color w:val="0070C0"/>
        </w:rPr>
      </w:pPr>
    </w:p>
    <w:p w14:paraId="013516AA" w14:textId="03D297B3" w:rsidR="00F80493" w:rsidRPr="005846B1" w:rsidRDefault="00F80493" w:rsidP="00F80493">
      <w:pPr>
        <w:pStyle w:val="Odstavekseznama"/>
        <w:rPr>
          <w:rFonts w:cstheme="minorHAnsi"/>
          <w:b/>
          <w:color w:val="0070C0"/>
        </w:rPr>
      </w:pPr>
      <w:r w:rsidRPr="005846B1">
        <w:rPr>
          <w:rFonts w:cstheme="minorHAnsi"/>
          <w:b/>
          <w:color w:val="0070C0"/>
        </w:rPr>
        <w:lastRenderedPageBreak/>
        <w:t xml:space="preserve">Element </w:t>
      </w:r>
      <w:r w:rsidR="00B56E0F" w:rsidRPr="005846B1">
        <w:rPr>
          <w:rFonts w:cstheme="minorHAnsi"/>
          <w:b/>
          <w:color w:val="0070C0"/>
        </w:rPr>
        <w:t>1.2.</w:t>
      </w:r>
      <w:r w:rsidRPr="005846B1">
        <w:rPr>
          <w:rFonts w:cstheme="minorHAnsi"/>
          <w:b/>
          <w:color w:val="0070C0"/>
        </w:rPr>
        <w:t xml:space="preserve"> –  </w:t>
      </w:r>
      <w:r w:rsidR="00B56E0F" w:rsidRPr="005846B1">
        <w:rPr>
          <w:rFonts w:cstheme="minorHAnsi"/>
          <w:b/>
          <w:color w:val="0070C0"/>
        </w:rPr>
        <w:t>SOPOTNIKI REKE</w:t>
      </w:r>
    </w:p>
    <w:p w14:paraId="1851C4DC" w14:textId="13F9FB33" w:rsidR="00D24202" w:rsidRDefault="00D24202" w:rsidP="00D24202">
      <w:pPr>
        <w:pStyle w:val="Odstavekseznama"/>
        <w:ind w:left="1080"/>
        <w:rPr>
          <w:rFonts w:cstheme="minorHAnsi"/>
        </w:rPr>
      </w:pPr>
    </w:p>
    <w:p w14:paraId="214083D2" w14:textId="118591FF" w:rsidR="00D24202" w:rsidRPr="00447614" w:rsidRDefault="00D24202" w:rsidP="00D24202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1.2.1.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UVODNI STEBER – SPOROČILA Z GORA</w:t>
      </w:r>
    </w:p>
    <w:p w14:paraId="1D070DAA" w14:textId="2AFF1EEA" w:rsidR="003C46E3" w:rsidRDefault="003C46E3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CB33B0B" w14:textId="0E278431" w:rsidR="00F80493" w:rsidRDefault="004A28BB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Kubus dimenzije 30 x 30 x 100 cm</w:t>
      </w:r>
    </w:p>
    <w:p w14:paraId="036E2AF3" w14:textId="69BAD068" w:rsidR="004A28BB" w:rsidRDefault="004A28BB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kovinska ali lesena </w:t>
      </w:r>
      <w:proofErr w:type="spellStart"/>
      <w:r>
        <w:rPr>
          <w:rFonts w:cstheme="minorHAnsi"/>
        </w:rPr>
        <w:t>podkonstrukcija</w:t>
      </w:r>
      <w:proofErr w:type="spellEnd"/>
      <w:r>
        <w:rPr>
          <w:rFonts w:cstheme="minorHAnsi"/>
        </w:rPr>
        <w:t xml:space="preserve"> /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plošče 4 mm za stranice</w:t>
      </w:r>
    </w:p>
    <w:p w14:paraId="32ED0104" w14:textId="6A3BAA64" w:rsidR="00F80493" w:rsidRDefault="004A28BB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Stranice prevlečene s potiskano folijo</w:t>
      </w:r>
    </w:p>
    <w:p w14:paraId="0E04ABFE" w14:textId="0EA9335A" w:rsidR="00BF6EC1" w:rsidRDefault="00BF6EC1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kubusu okrogla tablica »Zlatko Šoder«</w:t>
      </w:r>
    </w:p>
    <w:p w14:paraId="0C23C5B6" w14:textId="7FDA3804" w:rsidR="00BF6EC1" w:rsidRDefault="00BF6EC1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ali </w:t>
      </w:r>
      <w:proofErr w:type="spellStart"/>
      <w:r>
        <w:rPr>
          <w:rFonts w:cstheme="minorHAnsi"/>
        </w:rPr>
        <w:t>forex</w:t>
      </w:r>
      <w:proofErr w:type="spellEnd"/>
    </w:p>
    <w:p w14:paraId="56ECE70E" w14:textId="4060A21A" w:rsidR="00BF6EC1" w:rsidRDefault="00BF6EC1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Digitalni </w:t>
      </w: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 + UV </w:t>
      </w:r>
      <w:proofErr w:type="spellStart"/>
      <w:r>
        <w:rPr>
          <w:rFonts w:cstheme="minorHAnsi"/>
        </w:rPr>
        <w:t>plastifikacija</w:t>
      </w:r>
      <w:proofErr w:type="spellEnd"/>
    </w:p>
    <w:p w14:paraId="56379B62" w14:textId="734FC9E5" w:rsidR="00BF6EC1" w:rsidRDefault="003308FE" w:rsidP="00F8049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Vertikalna postavitev s kovinsko </w:t>
      </w:r>
      <w:proofErr w:type="spellStart"/>
      <w:r>
        <w:rPr>
          <w:rFonts w:cstheme="minorHAnsi"/>
        </w:rPr>
        <w:t>podkonstrukcijo</w:t>
      </w:r>
      <w:proofErr w:type="spellEnd"/>
    </w:p>
    <w:p w14:paraId="38D3E8CB" w14:textId="77777777" w:rsidR="00F80493" w:rsidRDefault="00F80493" w:rsidP="00F80493">
      <w:pPr>
        <w:pStyle w:val="Odstavekseznama"/>
        <w:rPr>
          <w:sz w:val="24"/>
          <w:szCs w:val="24"/>
        </w:rPr>
      </w:pPr>
    </w:p>
    <w:p w14:paraId="47AD5D68" w14:textId="60E53BB1" w:rsidR="00FA511E" w:rsidRDefault="00FA511E" w:rsidP="0096344F">
      <w:pPr>
        <w:pStyle w:val="Odstavekseznama"/>
        <w:rPr>
          <w:sz w:val="24"/>
          <w:szCs w:val="24"/>
        </w:rPr>
      </w:pPr>
    </w:p>
    <w:p w14:paraId="19DDF4AE" w14:textId="4F781BFD" w:rsidR="00BF6EC1" w:rsidRPr="00447614" w:rsidRDefault="00BF6EC1" w:rsidP="00BF6EC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D24202">
        <w:rPr>
          <w:rFonts w:cstheme="minorHAnsi"/>
          <w:b/>
        </w:rPr>
        <w:t>1.2.2.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AF2F92">
        <w:rPr>
          <w:rFonts w:cstheme="minorHAnsi"/>
          <w:b/>
        </w:rPr>
        <w:t xml:space="preserve">PANOJI Z VSEBINO </w:t>
      </w:r>
      <w:r>
        <w:rPr>
          <w:rFonts w:cstheme="minorHAnsi"/>
          <w:b/>
        </w:rPr>
        <w:t xml:space="preserve"> V NIŠAH</w:t>
      </w:r>
      <w:r w:rsidR="00E20E22">
        <w:rPr>
          <w:rFonts w:cstheme="minorHAnsi"/>
          <w:b/>
        </w:rPr>
        <w:t>:</w:t>
      </w:r>
      <w:r w:rsidR="00D949F6">
        <w:rPr>
          <w:rFonts w:cstheme="minorHAnsi"/>
          <w:b/>
        </w:rPr>
        <w:t xml:space="preserve"> SOPOTNIKI REKE</w:t>
      </w:r>
      <w:r>
        <w:rPr>
          <w:rFonts w:cstheme="minorHAnsi"/>
          <w:b/>
        </w:rPr>
        <w:t xml:space="preserve"> </w:t>
      </w:r>
    </w:p>
    <w:p w14:paraId="35309143" w14:textId="32AEEE03" w:rsidR="003C46E3" w:rsidRDefault="003C46E3" w:rsidP="00BF6E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3 kom.</w:t>
      </w:r>
    </w:p>
    <w:p w14:paraId="73006A16" w14:textId="328BB878" w:rsidR="00BF6EC1" w:rsidRDefault="00BF6EC1" w:rsidP="00BF6E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Table za v niše v stenah</w:t>
      </w:r>
    </w:p>
    <w:p w14:paraId="71F2B4A4" w14:textId="210D9933" w:rsidR="00BF6EC1" w:rsidRDefault="003C46E3" w:rsidP="00BF6E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</w:t>
      </w:r>
      <w:r w:rsidR="00BF6EC1">
        <w:rPr>
          <w:rFonts w:cstheme="minorHAnsi"/>
        </w:rPr>
        <w:t>azlične vsebine</w:t>
      </w:r>
    </w:p>
    <w:p w14:paraId="6F154E86" w14:textId="462F4EE9" w:rsidR="00BF6EC1" w:rsidRDefault="00BF6EC1" w:rsidP="00BF6E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65 x 120 cm</w:t>
      </w:r>
    </w:p>
    <w:p w14:paraId="0708F217" w14:textId="717DF442" w:rsidR="00BF6EC1" w:rsidRDefault="00BF6EC1" w:rsidP="00BF6E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81072E7" w14:textId="0275549D" w:rsidR="00BF6EC1" w:rsidRDefault="00BF6EC1" w:rsidP="00BF6EC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folija</w:t>
      </w:r>
    </w:p>
    <w:p w14:paraId="552FD821" w14:textId="4AA48DCE" w:rsidR="00FA511E" w:rsidRDefault="00FA511E" w:rsidP="0096344F">
      <w:pPr>
        <w:pStyle w:val="Odstavekseznama"/>
        <w:rPr>
          <w:sz w:val="24"/>
          <w:szCs w:val="24"/>
        </w:rPr>
      </w:pPr>
    </w:p>
    <w:p w14:paraId="25E0E311" w14:textId="77777777" w:rsidR="00E02D40" w:rsidRDefault="00E02D40" w:rsidP="0096344F">
      <w:pPr>
        <w:pStyle w:val="Odstavekseznama"/>
        <w:rPr>
          <w:sz w:val="24"/>
          <w:szCs w:val="24"/>
        </w:rPr>
      </w:pPr>
    </w:p>
    <w:p w14:paraId="27C507DD" w14:textId="19F55746" w:rsidR="00AF2F92" w:rsidRPr="00447614" w:rsidRDefault="00AF2F92" w:rsidP="00AF2F92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1.2.3.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VALJI S KAMNINAMI</w:t>
      </w:r>
    </w:p>
    <w:p w14:paraId="4CCB7C4E" w14:textId="7605BDC2" w:rsidR="00AF2F92" w:rsidRDefault="00AF2F92" w:rsidP="00AF2F9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4 kom.</w:t>
      </w:r>
    </w:p>
    <w:p w14:paraId="356CA011" w14:textId="031CC1C7" w:rsidR="00AF2F92" w:rsidRDefault="00AF2F92" w:rsidP="00AF2F9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Premer valjev 25 -.35 cm x 100 cm višine</w:t>
      </w:r>
    </w:p>
    <w:p w14:paraId="23457CF3" w14:textId="4AFF6FE7" w:rsidR="00AF2F92" w:rsidRDefault="00AF2F92" w:rsidP="00AF2F9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polikarbonat ali </w:t>
      </w:r>
      <w:proofErr w:type="spellStart"/>
      <w:r>
        <w:rPr>
          <w:rFonts w:cstheme="minorHAnsi"/>
        </w:rPr>
        <w:t>pleksi</w:t>
      </w:r>
      <w:proofErr w:type="spellEnd"/>
      <w:r>
        <w:rPr>
          <w:rFonts w:cstheme="minorHAnsi"/>
        </w:rPr>
        <w:t xml:space="preserve"> steklo</w:t>
      </w:r>
    </w:p>
    <w:p w14:paraId="3BD748C6" w14:textId="29AA23B2" w:rsidR="00AF2F92" w:rsidRDefault="00AF2F92" w:rsidP="00AF2F9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Valji napolnjeni s kamninami</w:t>
      </w:r>
    </w:p>
    <w:p w14:paraId="7F281E68" w14:textId="21CA048B" w:rsidR="00AF2F92" w:rsidRDefault="00AF2F92" w:rsidP="00AF2F9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Valj 1: magmatske</w:t>
      </w:r>
    </w:p>
    <w:p w14:paraId="5E1D0AF5" w14:textId="360AAE39" w:rsidR="00AF2F92" w:rsidRDefault="00AF2F92" w:rsidP="00AF2F9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Valj 2: metamorfne</w:t>
      </w:r>
    </w:p>
    <w:p w14:paraId="52CA81D2" w14:textId="5590592F" w:rsidR="00AF2F92" w:rsidRDefault="00AF2F92" w:rsidP="00AF2F9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Valj 3: </w:t>
      </w:r>
      <w:proofErr w:type="spellStart"/>
      <w:r>
        <w:rPr>
          <w:rFonts w:cstheme="minorHAnsi"/>
        </w:rPr>
        <w:t>sediemntne</w:t>
      </w:r>
      <w:proofErr w:type="spellEnd"/>
    </w:p>
    <w:p w14:paraId="1DBA3FFC" w14:textId="49757A35" w:rsidR="00AF2F92" w:rsidRDefault="00AF2F92" w:rsidP="00AF2F9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Valj 4: </w:t>
      </w:r>
      <w:proofErr w:type="spellStart"/>
      <w:r>
        <w:rPr>
          <w:rFonts w:cstheme="minorHAnsi"/>
        </w:rPr>
        <w:t>piroklastične</w:t>
      </w:r>
      <w:proofErr w:type="spellEnd"/>
    </w:p>
    <w:p w14:paraId="657C8850" w14:textId="5BD5F1B0" w:rsidR="00AF2F92" w:rsidRPr="00FF23C3" w:rsidRDefault="00AF2F92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586572D" w14:textId="41DA3EEE" w:rsidR="00AF2F92" w:rsidRDefault="00AF2F92" w:rsidP="00AF2F92">
      <w:pPr>
        <w:pStyle w:val="Odstavekseznama"/>
        <w:rPr>
          <w:sz w:val="24"/>
          <w:szCs w:val="24"/>
        </w:rPr>
      </w:pPr>
    </w:p>
    <w:p w14:paraId="6CAD1097" w14:textId="77777777" w:rsidR="007574B0" w:rsidRDefault="007574B0" w:rsidP="00AF2F92">
      <w:pPr>
        <w:pStyle w:val="Odstavekseznama"/>
        <w:rPr>
          <w:sz w:val="24"/>
          <w:szCs w:val="24"/>
        </w:rPr>
      </w:pPr>
    </w:p>
    <w:p w14:paraId="26D0B272" w14:textId="7CF15857" w:rsidR="00B52C5B" w:rsidRPr="00447614" w:rsidRDefault="00B52C5B" w:rsidP="00B52C5B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7C40AF">
        <w:rPr>
          <w:rFonts w:cstheme="minorHAnsi"/>
          <w:b/>
        </w:rPr>
        <w:t>1.2.4.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3A6F73">
        <w:rPr>
          <w:rFonts w:cstheme="minorHAnsi"/>
          <w:b/>
        </w:rPr>
        <w:t>KAMNINE NA OTIP</w:t>
      </w:r>
    </w:p>
    <w:p w14:paraId="4359D657" w14:textId="3A60B75D" w:rsidR="00D83B59" w:rsidRDefault="00D83B59" w:rsidP="00B52C5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F5A87DF" w14:textId="1599ABA0" w:rsidR="00B52C5B" w:rsidRDefault="003A6F73" w:rsidP="00B52C5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steber med nišami konstrukcija s kamninami</w:t>
      </w:r>
    </w:p>
    <w:p w14:paraId="20B2DE77" w14:textId="43573493" w:rsidR="003A6F73" w:rsidRDefault="003A6F73" w:rsidP="00B52C5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Vertikalna kovinska palica na katero so nanizane kamnine</w:t>
      </w:r>
    </w:p>
    <w:p w14:paraId="48F42DD1" w14:textId="77777777" w:rsidR="003C17D0" w:rsidRDefault="003C17D0" w:rsidP="00B52C5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4</w:t>
      </w:r>
      <w:r w:rsidR="00B52C5B" w:rsidRPr="003308FE">
        <w:rPr>
          <w:rFonts w:cstheme="minorHAnsi"/>
        </w:rPr>
        <w:t xml:space="preserve"> kom. / različne</w:t>
      </w:r>
      <w:r w:rsidR="003A6F73">
        <w:rPr>
          <w:rFonts w:cstheme="minorHAnsi"/>
        </w:rPr>
        <w:t xml:space="preserve"> kamnine</w:t>
      </w:r>
    </w:p>
    <w:p w14:paraId="5521E3FC" w14:textId="37D11937" w:rsidR="003C17D0" w:rsidRDefault="003C17D0" w:rsidP="003C17D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Magmatske</w:t>
      </w:r>
    </w:p>
    <w:p w14:paraId="69C63496" w14:textId="64808E7F" w:rsidR="003C17D0" w:rsidRDefault="003C17D0" w:rsidP="003C17D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Metamorfne</w:t>
      </w:r>
    </w:p>
    <w:p w14:paraId="24FE438D" w14:textId="41306815" w:rsidR="003C17D0" w:rsidRDefault="003C17D0" w:rsidP="003C17D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Sedimentne</w:t>
      </w:r>
    </w:p>
    <w:p w14:paraId="3F1B424A" w14:textId="7D1EFE1D" w:rsidR="00B52C5B" w:rsidRDefault="003C17D0" w:rsidP="003C17D0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piroklastične</w:t>
      </w:r>
      <w:proofErr w:type="spellEnd"/>
      <w:r w:rsidR="00B52C5B" w:rsidRPr="003308FE">
        <w:rPr>
          <w:rFonts w:cstheme="minorHAnsi"/>
        </w:rPr>
        <w:t xml:space="preserve"> </w:t>
      </w:r>
    </w:p>
    <w:p w14:paraId="64FC1E3F" w14:textId="2AE1D39F" w:rsidR="00456029" w:rsidRPr="003308FE" w:rsidRDefault="00456029" w:rsidP="00B52C5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/ brez stroškov kamnin /</w:t>
      </w:r>
    </w:p>
    <w:p w14:paraId="6A1752D3" w14:textId="39A5C787" w:rsidR="00B52C5B" w:rsidRPr="00FF23C3" w:rsidRDefault="00B52C5B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9492D6F" w14:textId="466272C8" w:rsidR="00B52C5B" w:rsidRDefault="00B52C5B" w:rsidP="00B52C5B">
      <w:pPr>
        <w:pStyle w:val="Odstavekseznama"/>
        <w:rPr>
          <w:sz w:val="24"/>
          <w:szCs w:val="24"/>
        </w:rPr>
      </w:pPr>
    </w:p>
    <w:p w14:paraId="49DA3B4C" w14:textId="77777777" w:rsidR="007574B0" w:rsidRDefault="007574B0" w:rsidP="00B52C5B">
      <w:pPr>
        <w:pStyle w:val="Odstavekseznama"/>
        <w:rPr>
          <w:sz w:val="24"/>
          <w:szCs w:val="24"/>
        </w:rPr>
      </w:pPr>
    </w:p>
    <w:p w14:paraId="6F88F967" w14:textId="7C3ABC59" w:rsidR="005846B1" w:rsidRPr="005846B1" w:rsidRDefault="005846B1" w:rsidP="005846B1">
      <w:pPr>
        <w:pStyle w:val="Odstavekseznama"/>
        <w:rPr>
          <w:rFonts w:cstheme="minorHAnsi"/>
          <w:b/>
          <w:color w:val="0070C0"/>
        </w:rPr>
      </w:pPr>
      <w:r w:rsidRPr="005846B1">
        <w:rPr>
          <w:rFonts w:cstheme="minorHAnsi"/>
          <w:b/>
          <w:color w:val="0070C0"/>
        </w:rPr>
        <w:t>Element 1.</w:t>
      </w:r>
      <w:r>
        <w:rPr>
          <w:rFonts w:cstheme="minorHAnsi"/>
          <w:b/>
          <w:color w:val="0070C0"/>
        </w:rPr>
        <w:t>3</w:t>
      </w:r>
      <w:r w:rsidRPr="005846B1">
        <w:rPr>
          <w:rFonts w:cstheme="minorHAnsi"/>
          <w:b/>
          <w:color w:val="0070C0"/>
        </w:rPr>
        <w:t xml:space="preserve">. –  </w:t>
      </w:r>
      <w:r>
        <w:rPr>
          <w:rFonts w:cstheme="minorHAnsi"/>
          <w:b/>
          <w:color w:val="0070C0"/>
        </w:rPr>
        <w:t>EROZIJA Z GORA</w:t>
      </w:r>
    </w:p>
    <w:p w14:paraId="6179A57C" w14:textId="77777777" w:rsidR="00CA575E" w:rsidRDefault="00CA575E" w:rsidP="00B52C5B">
      <w:pPr>
        <w:pStyle w:val="Odstavekseznama"/>
        <w:rPr>
          <w:sz w:val="24"/>
          <w:szCs w:val="24"/>
        </w:rPr>
      </w:pPr>
    </w:p>
    <w:p w14:paraId="6D7EB1FB" w14:textId="3B80E55C" w:rsidR="005E5BDC" w:rsidRPr="00E65F99" w:rsidRDefault="005E5BDC" w:rsidP="005E5BD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7C40AF">
        <w:rPr>
          <w:rFonts w:cstheme="minorHAnsi"/>
          <w:b/>
        </w:rPr>
        <w:t>1.3.</w:t>
      </w:r>
      <w:r w:rsidR="008C6C5C">
        <w:rPr>
          <w:rFonts w:cstheme="minorHAnsi"/>
          <w:b/>
        </w:rPr>
        <w:t>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8C6C5C">
        <w:rPr>
          <w:rFonts w:cstheme="minorHAnsi"/>
          <w:b/>
        </w:rPr>
        <w:t xml:space="preserve">STENSKI </w:t>
      </w:r>
      <w:r w:rsidR="000A21F2">
        <w:rPr>
          <w:rFonts w:cstheme="minorHAnsi"/>
          <w:b/>
        </w:rPr>
        <w:t>PANO</w:t>
      </w:r>
      <w:r w:rsidR="00E20E22" w:rsidRPr="00E65F99">
        <w:rPr>
          <w:rFonts w:cstheme="minorHAnsi"/>
          <w:b/>
        </w:rPr>
        <w:t>: EROZIJA Z GORA</w:t>
      </w:r>
      <w:r w:rsidR="008C6C5C" w:rsidRPr="00E65F99">
        <w:rPr>
          <w:rFonts w:cstheme="minorHAnsi"/>
          <w:b/>
        </w:rPr>
        <w:t xml:space="preserve"> </w:t>
      </w:r>
    </w:p>
    <w:p w14:paraId="1B932BFE" w14:textId="57DEFF95" w:rsidR="003C46E3" w:rsidRPr="00E65F99" w:rsidRDefault="003C46E3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E65F99">
        <w:rPr>
          <w:rFonts w:cstheme="minorHAnsi"/>
        </w:rPr>
        <w:t>1 kom.</w:t>
      </w:r>
    </w:p>
    <w:p w14:paraId="307EDD0D" w14:textId="21BAEFED" w:rsidR="005E5BDC" w:rsidRPr="00E65F99" w:rsidRDefault="000A21F2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E65F99">
        <w:rPr>
          <w:rFonts w:cstheme="minorHAnsi"/>
        </w:rPr>
        <w:t xml:space="preserve">Pano na katerega se montira </w:t>
      </w:r>
      <w:r w:rsidR="005E5BDC" w:rsidRPr="00E65F99">
        <w:rPr>
          <w:rFonts w:cstheme="minorHAnsi"/>
        </w:rPr>
        <w:t xml:space="preserve"> </w:t>
      </w:r>
      <w:r w:rsidR="00D83B59" w:rsidRPr="00E65F99">
        <w:rPr>
          <w:rFonts w:cstheme="minorHAnsi"/>
        </w:rPr>
        <w:t>LCD</w:t>
      </w:r>
    </w:p>
    <w:p w14:paraId="54167260" w14:textId="435628B9" w:rsidR="000A21F2" w:rsidRPr="00E65F99" w:rsidRDefault="000A21F2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E65F99">
        <w:rPr>
          <w:rFonts w:cstheme="minorHAnsi"/>
        </w:rPr>
        <w:t xml:space="preserve">Material: </w:t>
      </w:r>
      <w:proofErr w:type="spellStart"/>
      <w:r w:rsidRPr="00E65F99">
        <w:rPr>
          <w:rFonts w:cstheme="minorHAnsi"/>
        </w:rPr>
        <w:t>dibond</w:t>
      </w:r>
      <w:proofErr w:type="spellEnd"/>
      <w:r w:rsidRPr="00E65F99">
        <w:rPr>
          <w:rFonts w:cstheme="minorHAnsi"/>
        </w:rPr>
        <w:t xml:space="preserve"> 4 mm</w:t>
      </w:r>
    </w:p>
    <w:p w14:paraId="5B6525E9" w14:textId="14FFEB28" w:rsidR="000A21F2" w:rsidRPr="00E65F99" w:rsidRDefault="000A21F2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E65F99">
        <w:rPr>
          <w:rFonts w:cstheme="minorHAnsi"/>
        </w:rPr>
        <w:t>Dimenzija: 350 x 190 + obok / točno dimenzijo premeriti pred izvedbo</w:t>
      </w:r>
    </w:p>
    <w:p w14:paraId="3DAAC4C4" w14:textId="79FFEB4A" w:rsidR="000A21F2" w:rsidRPr="00E65F99" w:rsidRDefault="000A21F2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E65F99">
        <w:rPr>
          <w:rFonts w:cstheme="minorHAnsi"/>
        </w:rPr>
        <w:t xml:space="preserve">Pano: material </w:t>
      </w:r>
      <w:proofErr w:type="spellStart"/>
      <w:r w:rsidRPr="00E65F99">
        <w:rPr>
          <w:rFonts w:cstheme="minorHAnsi"/>
        </w:rPr>
        <w:t>dibond</w:t>
      </w:r>
      <w:proofErr w:type="spellEnd"/>
      <w:r w:rsidRPr="00E65F99">
        <w:rPr>
          <w:rFonts w:cstheme="minorHAnsi"/>
        </w:rPr>
        <w:t xml:space="preserve"> 4 mm</w:t>
      </w:r>
    </w:p>
    <w:p w14:paraId="69F26D2B" w14:textId="5F716CF4" w:rsidR="000A21F2" w:rsidRPr="00E65F99" w:rsidRDefault="000A21F2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E65F99">
        <w:rPr>
          <w:rFonts w:cstheme="minorHAnsi"/>
        </w:rPr>
        <w:t>Potisk: digitalni</w:t>
      </w:r>
    </w:p>
    <w:p w14:paraId="2EA68159" w14:textId="73D277B7" w:rsidR="008C6C5C" w:rsidRPr="00E65F99" w:rsidRDefault="008C6C5C" w:rsidP="005E5BDC">
      <w:pPr>
        <w:pStyle w:val="Odstavekseznama"/>
        <w:rPr>
          <w:rFonts w:cstheme="minorHAnsi"/>
          <w:b/>
        </w:rPr>
      </w:pPr>
    </w:p>
    <w:p w14:paraId="434C1867" w14:textId="0A999F02" w:rsidR="008C6C5C" w:rsidRPr="00447614" w:rsidRDefault="008C6C5C" w:rsidP="008C6C5C">
      <w:pPr>
        <w:pStyle w:val="Odstavekseznama"/>
        <w:rPr>
          <w:rFonts w:cstheme="minorHAnsi"/>
          <w:b/>
        </w:rPr>
      </w:pPr>
      <w:r w:rsidRPr="00E65F99">
        <w:rPr>
          <w:rFonts w:cstheme="minorHAnsi"/>
          <w:b/>
        </w:rPr>
        <w:t>Element 1.3.2. –  LCD ZASLON</w:t>
      </w:r>
      <w:r w:rsidR="00E20E22" w:rsidRPr="00E65F99">
        <w:rPr>
          <w:rFonts w:cstheme="minorHAnsi"/>
          <w:b/>
        </w:rPr>
        <w:t>: Erozija z gora</w:t>
      </w:r>
    </w:p>
    <w:p w14:paraId="59510B12" w14:textId="1972BFC1" w:rsidR="008C6C5C" w:rsidRDefault="008C6C5C" w:rsidP="008C6C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EF085D1" w14:textId="661EC442" w:rsidR="008C6C5C" w:rsidRDefault="008C6C5C" w:rsidP="008C6C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LCD 55 ''</w:t>
      </w:r>
    </w:p>
    <w:p w14:paraId="455C0F0A" w14:textId="0AE538AA" w:rsidR="008C6C5C" w:rsidRDefault="008C6C5C" w:rsidP="008C6C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Stenski nosilec za LCD</w:t>
      </w:r>
    </w:p>
    <w:p w14:paraId="4C4A7E73" w14:textId="77777777" w:rsidR="008C6C5C" w:rsidRPr="003308FE" w:rsidRDefault="008C6C5C" w:rsidP="008C6C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Na zaslonu mora kot začetna slika biti izrezan motiv iz velike table </w:t>
      </w:r>
    </w:p>
    <w:p w14:paraId="23E00076" w14:textId="77777777" w:rsidR="008C6C5C" w:rsidRDefault="008C6C5C" w:rsidP="005E5BDC">
      <w:pPr>
        <w:pStyle w:val="Odstavekseznama"/>
        <w:rPr>
          <w:rFonts w:cstheme="minorHAnsi"/>
          <w:b/>
        </w:rPr>
      </w:pPr>
    </w:p>
    <w:p w14:paraId="2E3C895F" w14:textId="69B3CC9F" w:rsidR="005E5BDC" w:rsidRPr="00447614" w:rsidRDefault="005E5BDC" w:rsidP="005E5BD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A04DFB">
        <w:rPr>
          <w:rFonts w:cstheme="minorHAnsi"/>
          <w:b/>
        </w:rPr>
        <w:t>1.3.3.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756C81">
        <w:rPr>
          <w:rFonts w:cstheme="minorHAnsi"/>
          <w:b/>
        </w:rPr>
        <w:t>TABLICA ZLATKO ŠODER</w:t>
      </w:r>
      <w:r>
        <w:rPr>
          <w:rFonts w:cstheme="minorHAnsi"/>
          <w:b/>
        </w:rPr>
        <w:t xml:space="preserve"> </w:t>
      </w:r>
    </w:p>
    <w:p w14:paraId="116DC6DB" w14:textId="58BC84D4" w:rsidR="003C46E3" w:rsidRDefault="003C46E3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36EC5C5" w14:textId="20FFD3D1" w:rsidR="005E5BDC" w:rsidRDefault="00756C81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Stojalo s tablico</w:t>
      </w:r>
      <w:r w:rsidR="004E6D09">
        <w:rPr>
          <w:rFonts w:cstheme="minorHAnsi"/>
        </w:rPr>
        <w:t xml:space="preserve"> »Zlatko Šoder«</w:t>
      </w:r>
    </w:p>
    <w:p w14:paraId="56E32D46" w14:textId="792E57A2" w:rsidR="004E6D09" w:rsidRDefault="004E6D09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 dimenzije r = 25 cm</w:t>
      </w:r>
    </w:p>
    <w:p w14:paraId="01E4D133" w14:textId="105B6B66" w:rsidR="004E6D09" w:rsidRDefault="004E6D09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Stojalo kovinsko / spodaj okrogla ali pravokotna ploskev z vertikalno kovinsko palico</w:t>
      </w:r>
    </w:p>
    <w:p w14:paraId="4F5FEE0F" w14:textId="1BDDC96B" w:rsidR="005E5BDC" w:rsidRDefault="005E5BDC" w:rsidP="00B52C5B">
      <w:pPr>
        <w:pStyle w:val="Odstavekseznama"/>
        <w:rPr>
          <w:sz w:val="24"/>
          <w:szCs w:val="24"/>
        </w:rPr>
      </w:pPr>
    </w:p>
    <w:p w14:paraId="2684D86D" w14:textId="516F9D2C" w:rsidR="00A04DFB" w:rsidRDefault="00A04DFB" w:rsidP="00B52C5B">
      <w:pPr>
        <w:pStyle w:val="Odstavekseznama"/>
        <w:rPr>
          <w:sz w:val="24"/>
          <w:szCs w:val="24"/>
        </w:rPr>
      </w:pPr>
    </w:p>
    <w:p w14:paraId="41ED7714" w14:textId="4DFE08CA" w:rsidR="00A04DFB" w:rsidRDefault="00A04DFB" w:rsidP="00B52C5B">
      <w:pPr>
        <w:pStyle w:val="Odstavekseznama"/>
        <w:rPr>
          <w:sz w:val="24"/>
          <w:szCs w:val="24"/>
        </w:rPr>
      </w:pPr>
    </w:p>
    <w:p w14:paraId="07613490" w14:textId="5AF339A3" w:rsidR="00213316" w:rsidRPr="005846B1" w:rsidRDefault="00213316" w:rsidP="00213316">
      <w:pPr>
        <w:pStyle w:val="Odstavekseznama"/>
        <w:rPr>
          <w:rFonts w:cstheme="minorHAnsi"/>
          <w:b/>
          <w:color w:val="0070C0"/>
        </w:rPr>
      </w:pPr>
      <w:r w:rsidRPr="005846B1">
        <w:rPr>
          <w:rFonts w:cstheme="minorHAnsi"/>
          <w:b/>
          <w:color w:val="0070C0"/>
        </w:rPr>
        <w:t>Element 1.</w:t>
      </w:r>
      <w:r>
        <w:rPr>
          <w:rFonts w:cstheme="minorHAnsi"/>
          <w:b/>
          <w:color w:val="0070C0"/>
        </w:rPr>
        <w:t>4</w:t>
      </w:r>
      <w:r w:rsidRPr="005846B1">
        <w:rPr>
          <w:rFonts w:cstheme="minorHAnsi"/>
          <w:b/>
          <w:color w:val="0070C0"/>
        </w:rPr>
        <w:t xml:space="preserve">. –  </w:t>
      </w:r>
      <w:r>
        <w:rPr>
          <w:rFonts w:cstheme="minorHAnsi"/>
          <w:b/>
          <w:color w:val="0070C0"/>
        </w:rPr>
        <w:t>KAMNINE OB REKI DRAVI</w:t>
      </w:r>
    </w:p>
    <w:p w14:paraId="25A41503" w14:textId="7746E83E" w:rsidR="00A04DFB" w:rsidRDefault="00A04DFB" w:rsidP="00B52C5B">
      <w:pPr>
        <w:pStyle w:val="Odstavekseznama"/>
        <w:rPr>
          <w:sz w:val="24"/>
          <w:szCs w:val="24"/>
        </w:rPr>
      </w:pPr>
    </w:p>
    <w:p w14:paraId="7C970EFB" w14:textId="596D44CC" w:rsidR="002F4B67" w:rsidRPr="00447614" w:rsidRDefault="002F4B67" w:rsidP="002F4B67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1.</w:t>
      </w:r>
      <w:r w:rsidRPr="00E65F99">
        <w:rPr>
          <w:rFonts w:cstheme="minorHAnsi"/>
          <w:b/>
        </w:rPr>
        <w:t xml:space="preserve">4.1. –  </w:t>
      </w:r>
      <w:r w:rsidR="00E20E22" w:rsidRPr="00E65F99">
        <w:rPr>
          <w:rFonts w:cstheme="minorHAnsi"/>
          <w:b/>
        </w:rPr>
        <w:t>STEBER, NAPOVEDNIK:</w:t>
      </w:r>
      <w:r w:rsidRPr="00E65F99">
        <w:rPr>
          <w:rFonts w:cstheme="minorHAnsi"/>
          <w:b/>
        </w:rPr>
        <w:t xml:space="preserve"> RAZNOLIKOST </w:t>
      </w:r>
      <w:r w:rsidR="00D949F6" w:rsidRPr="00E65F99">
        <w:rPr>
          <w:rFonts w:cstheme="minorHAnsi"/>
          <w:b/>
        </w:rPr>
        <w:t>KAMNIN</w:t>
      </w:r>
      <w:r>
        <w:rPr>
          <w:rFonts w:cstheme="minorHAnsi"/>
          <w:b/>
        </w:rPr>
        <w:t xml:space="preserve"> </w:t>
      </w:r>
    </w:p>
    <w:p w14:paraId="4A26B183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974D205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Kubus dimenzije 30 x 30 x 100 cm</w:t>
      </w:r>
    </w:p>
    <w:p w14:paraId="21A9E515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kovinska ali lesena </w:t>
      </w:r>
      <w:proofErr w:type="spellStart"/>
      <w:r>
        <w:rPr>
          <w:rFonts w:cstheme="minorHAnsi"/>
        </w:rPr>
        <w:t>podkonstrukcija</w:t>
      </w:r>
      <w:proofErr w:type="spellEnd"/>
      <w:r>
        <w:rPr>
          <w:rFonts w:cstheme="minorHAnsi"/>
        </w:rPr>
        <w:t xml:space="preserve"> /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plošče 4 mm za stranice</w:t>
      </w:r>
    </w:p>
    <w:p w14:paraId="0DC61340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Stranice prevlečene s potiskano folijo</w:t>
      </w:r>
    </w:p>
    <w:p w14:paraId="02DD2FB5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kubusu okrogla tablica »Zlatko Šoder«</w:t>
      </w:r>
    </w:p>
    <w:p w14:paraId="7A7BE1BB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ali </w:t>
      </w:r>
      <w:proofErr w:type="spellStart"/>
      <w:r>
        <w:rPr>
          <w:rFonts w:cstheme="minorHAnsi"/>
        </w:rPr>
        <w:t>forex</w:t>
      </w:r>
      <w:proofErr w:type="spellEnd"/>
    </w:p>
    <w:p w14:paraId="7D8FBEDD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Digitalni </w:t>
      </w: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 + UV </w:t>
      </w:r>
      <w:proofErr w:type="spellStart"/>
      <w:r>
        <w:rPr>
          <w:rFonts w:cstheme="minorHAnsi"/>
        </w:rPr>
        <w:t>plastifikacija</w:t>
      </w:r>
      <w:proofErr w:type="spellEnd"/>
    </w:p>
    <w:p w14:paraId="0E9A25D7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Vertikalna postavitev s kovinsko </w:t>
      </w:r>
      <w:proofErr w:type="spellStart"/>
      <w:r>
        <w:rPr>
          <w:rFonts w:cstheme="minorHAnsi"/>
        </w:rPr>
        <w:t>podkonstrukcijo</w:t>
      </w:r>
      <w:proofErr w:type="spellEnd"/>
    </w:p>
    <w:p w14:paraId="2C095A0E" w14:textId="37BAA289" w:rsidR="002F4B67" w:rsidRDefault="002F4B67" w:rsidP="00B52C5B">
      <w:pPr>
        <w:pStyle w:val="Odstavekseznama"/>
        <w:rPr>
          <w:sz w:val="24"/>
          <w:szCs w:val="24"/>
        </w:rPr>
      </w:pPr>
    </w:p>
    <w:p w14:paraId="0DFA2BBA" w14:textId="77777777" w:rsidR="00627529" w:rsidRDefault="00627529" w:rsidP="00B52C5B">
      <w:pPr>
        <w:pStyle w:val="Odstavekseznama"/>
        <w:rPr>
          <w:sz w:val="24"/>
          <w:szCs w:val="24"/>
        </w:rPr>
      </w:pPr>
    </w:p>
    <w:p w14:paraId="1289985B" w14:textId="4FF525DE" w:rsidR="00627529" w:rsidRPr="00447614" w:rsidRDefault="00627529" w:rsidP="00627529">
      <w:pPr>
        <w:pStyle w:val="Odstavekseznama"/>
        <w:rPr>
          <w:rFonts w:cstheme="minorHAnsi"/>
          <w:b/>
        </w:rPr>
      </w:pPr>
      <w:r w:rsidRPr="00E65F99">
        <w:rPr>
          <w:rFonts w:cstheme="minorHAnsi"/>
          <w:b/>
        </w:rPr>
        <w:t xml:space="preserve">Element 1.4.2. </w:t>
      </w:r>
      <w:r w:rsidR="00D949F6" w:rsidRPr="00E65F99">
        <w:rPr>
          <w:rFonts w:cstheme="minorHAnsi"/>
          <w:b/>
        </w:rPr>
        <w:t xml:space="preserve">STENSKI  </w:t>
      </w:r>
      <w:r w:rsidRPr="00E65F99">
        <w:rPr>
          <w:rFonts w:cstheme="minorHAnsi"/>
          <w:b/>
        </w:rPr>
        <w:t xml:space="preserve">PANO </w:t>
      </w:r>
      <w:r w:rsidR="00D949F6" w:rsidRPr="00E65F99">
        <w:rPr>
          <w:rFonts w:cstheme="minorHAnsi"/>
          <w:b/>
        </w:rPr>
        <w:t xml:space="preserve">Z REKO IN  </w:t>
      </w:r>
      <w:r w:rsidRPr="00E65F99">
        <w:rPr>
          <w:rFonts w:cstheme="minorHAnsi"/>
          <w:b/>
        </w:rPr>
        <w:t>PRODNIKI</w:t>
      </w:r>
      <w:r>
        <w:rPr>
          <w:rFonts w:cstheme="minorHAnsi"/>
          <w:b/>
        </w:rPr>
        <w:t xml:space="preserve"> </w:t>
      </w:r>
    </w:p>
    <w:p w14:paraId="43A6A8E9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BAAC1EB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Stena iz </w:t>
      </w:r>
      <w:proofErr w:type="spellStart"/>
      <w:r>
        <w:rPr>
          <w:rFonts w:cstheme="minorHAnsi"/>
        </w:rPr>
        <w:t>dibonda</w:t>
      </w:r>
      <w:proofErr w:type="spellEnd"/>
    </w:p>
    <w:p w14:paraId="10DE34F5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V panoju izrezan profil reke Drave</w:t>
      </w:r>
    </w:p>
    <w:p w14:paraId="37A253BA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Pod panojem modri </w:t>
      </w:r>
      <w:proofErr w:type="spellStart"/>
      <w:r>
        <w:rPr>
          <w:rFonts w:cstheme="minorHAnsi"/>
        </w:rPr>
        <w:t>pleksi</w:t>
      </w:r>
      <w:proofErr w:type="spellEnd"/>
      <w:r>
        <w:rPr>
          <w:rFonts w:cstheme="minorHAnsi"/>
        </w:rPr>
        <w:t xml:space="preserve"> ali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z modro folijo, ki ponazarja reko</w:t>
      </w:r>
    </w:p>
    <w:p w14:paraId="6972CD4D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V steni odprtine s </w:t>
      </w:r>
      <w:proofErr w:type="spellStart"/>
      <w:r>
        <w:rPr>
          <w:rFonts w:cstheme="minorHAnsi"/>
        </w:rPr>
        <w:t>pleksi</w:t>
      </w:r>
      <w:proofErr w:type="spellEnd"/>
      <w:r>
        <w:rPr>
          <w:rFonts w:cstheme="minorHAnsi"/>
        </w:rPr>
        <w:t xml:space="preserve"> škatlicami v katerih so prodniki</w:t>
      </w:r>
    </w:p>
    <w:p w14:paraId="743AEECB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Prodniki so delno poglobljeni v steno, delno gledajo iz vertikalne ravnine</w:t>
      </w:r>
    </w:p>
    <w:p w14:paraId="13E7CA33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panoju tablica s tekstom cc. 70 x 90 cm</w:t>
      </w:r>
    </w:p>
    <w:p w14:paraId="3E44C219" w14:textId="77777777" w:rsidR="00627529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 w:rsidRPr="00C22D64">
        <w:rPr>
          <w:rFonts w:cstheme="minorHAnsi"/>
        </w:rPr>
        <w:t>Pod vsakim prodnikom je tablica ali napis iz folije / naziv prodnika</w:t>
      </w:r>
    </w:p>
    <w:p w14:paraId="6ED6FC11" w14:textId="77777777" w:rsidR="00627529" w:rsidRPr="00C22D64" w:rsidRDefault="00627529" w:rsidP="0062752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/ brez stroškov prodnikov/</w:t>
      </w:r>
    </w:p>
    <w:p w14:paraId="366295CB" w14:textId="5FD11B64" w:rsidR="00EA747D" w:rsidRDefault="00EA747D" w:rsidP="00B52C5B">
      <w:pPr>
        <w:pStyle w:val="Odstavekseznama"/>
        <w:rPr>
          <w:sz w:val="24"/>
          <w:szCs w:val="24"/>
        </w:rPr>
      </w:pPr>
    </w:p>
    <w:p w14:paraId="7414B520" w14:textId="77777777" w:rsidR="00627529" w:rsidRDefault="00627529" w:rsidP="00B52C5B">
      <w:pPr>
        <w:pStyle w:val="Odstavekseznama"/>
        <w:rPr>
          <w:sz w:val="24"/>
          <w:szCs w:val="24"/>
        </w:rPr>
      </w:pPr>
    </w:p>
    <w:p w14:paraId="222D0922" w14:textId="0ABA94BC" w:rsidR="002F4B67" w:rsidRPr="00447614" w:rsidRDefault="002F4B67" w:rsidP="002F4B67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1.</w:t>
      </w:r>
      <w:r w:rsidRPr="00E65F99">
        <w:rPr>
          <w:rFonts w:cstheme="minorHAnsi"/>
          <w:b/>
        </w:rPr>
        <w:t>4.</w:t>
      </w:r>
      <w:r w:rsidR="00627529" w:rsidRPr="00E65F99">
        <w:rPr>
          <w:rFonts w:cstheme="minorHAnsi"/>
          <w:b/>
        </w:rPr>
        <w:t>3</w:t>
      </w:r>
      <w:r w:rsidRPr="00E65F99">
        <w:rPr>
          <w:rFonts w:cstheme="minorHAnsi"/>
          <w:b/>
        </w:rPr>
        <w:t xml:space="preserve">. –  </w:t>
      </w:r>
      <w:r w:rsidR="00E20E22" w:rsidRPr="00E65F99">
        <w:rPr>
          <w:rFonts w:cstheme="minorHAnsi"/>
          <w:b/>
        </w:rPr>
        <w:t xml:space="preserve">3D </w:t>
      </w:r>
      <w:r w:rsidR="00FC2822" w:rsidRPr="00E65F99">
        <w:rPr>
          <w:rFonts w:cstheme="minorHAnsi"/>
          <w:b/>
        </w:rPr>
        <w:t>PRODNAT NASIP</w:t>
      </w:r>
      <w:r w:rsidR="00890997">
        <w:rPr>
          <w:rFonts w:cstheme="minorHAnsi"/>
          <w:b/>
        </w:rPr>
        <w:t xml:space="preserve"> </w:t>
      </w:r>
    </w:p>
    <w:p w14:paraId="34C41600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18CBDC3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»Škatla« iz v katero so naloženi prodniki</w:t>
      </w:r>
    </w:p>
    <w:p w14:paraId="6F58D1C8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pleksi</w:t>
      </w:r>
      <w:proofErr w:type="spellEnd"/>
      <w:r>
        <w:rPr>
          <w:rFonts w:cstheme="minorHAnsi"/>
        </w:rPr>
        <w:t xml:space="preserve"> / lahko je iz več prekatov zaradi trdnosti</w:t>
      </w:r>
    </w:p>
    <w:p w14:paraId="3D74CDBB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Dolžina 500, širina 20 cm, </w:t>
      </w:r>
    </w:p>
    <w:p w14:paraId="45056450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Nepravilne oblike</w:t>
      </w:r>
    </w:p>
    <w:p w14:paraId="7AE621AF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Višina 60 – 20 cm</w:t>
      </w:r>
    </w:p>
    <w:p w14:paraId="69A7217F" w14:textId="77777777" w:rsidR="002F4B67" w:rsidRDefault="002F4B67" w:rsidP="002F4B6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Brez stroškov prodnikov</w:t>
      </w:r>
    </w:p>
    <w:p w14:paraId="4BBCE6C5" w14:textId="27E450AC" w:rsidR="002F4B67" w:rsidRPr="00FF23C3" w:rsidRDefault="002F4B67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45CA796" w14:textId="46EAD67B" w:rsidR="002F4B67" w:rsidRDefault="002F4B67" w:rsidP="00B52C5B">
      <w:pPr>
        <w:pStyle w:val="Odstavekseznama"/>
        <w:rPr>
          <w:sz w:val="24"/>
          <w:szCs w:val="24"/>
        </w:rPr>
      </w:pPr>
    </w:p>
    <w:p w14:paraId="22F416F5" w14:textId="47424F7A" w:rsidR="00FC2822" w:rsidRPr="005846B1" w:rsidRDefault="00FC2822" w:rsidP="00FC2822">
      <w:pPr>
        <w:pStyle w:val="Odstavekseznama"/>
        <w:rPr>
          <w:rFonts w:cstheme="minorHAnsi"/>
          <w:b/>
          <w:color w:val="0070C0"/>
        </w:rPr>
      </w:pPr>
      <w:r w:rsidRPr="005846B1">
        <w:rPr>
          <w:rFonts w:cstheme="minorHAnsi"/>
          <w:b/>
          <w:color w:val="0070C0"/>
        </w:rPr>
        <w:t>Element 1.</w:t>
      </w:r>
      <w:r>
        <w:rPr>
          <w:rFonts w:cstheme="minorHAnsi"/>
          <w:b/>
          <w:color w:val="0070C0"/>
        </w:rPr>
        <w:t>5</w:t>
      </w:r>
      <w:r w:rsidRPr="005846B1">
        <w:rPr>
          <w:rFonts w:cstheme="minorHAnsi"/>
          <w:b/>
          <w:color w:val="0070C0"/>
        </w:rPr>
        <w:t xml:space="preserve">. –  </w:t>
      </w:r>
      <w:r>
        <w:rPr>
          <w:rFonts w:cstheme="minorHAnsi"/>
          <w:b/>
          <w:color w:val="0070C0"/>
        </w:rPr>
        <w:t>DIORAMA Z GRUŠČEM</w:t>
      </w:r>
    </w:p>
    <w:p w14:paraId="6A3A19F8" w14:textId="7B3B582A" w:rsidR="00B52C5B" w:rsidRDefault="00B52C5B" w:rsidP="0096344F">
      <w:pPr>
        <w:pStyle w:val="Odstavekseznama"/>
        <w:rPr>
          <w:sz w:val="24"/>
          <w:szCs w:val="24"/>
        </w:rPr>
      </w:pPr>
    </w:p>
    <w:p w14:paraId="03872B65" w14:textId="32E8B708" w:rsidR="005E5BDC" w:rsidRPr="00D83B59" w:rsidRDefault="005E5BDC" w:rsidP="005E5BDC">
      <w:pPr>
        <w:pStyle w:val="Odstavekseznama"/>
        <w:rPr>
          <w:rFonts w:cstheme="minorHAnsi"/>
          <w:b/>
        </w:rPr>
      </w:pPr>
      <w:r w:rsidRPr="00D83B59">
        <w:rPr>
          <w:rFonts w:cstheme="minorHAnsi"/>
          <w:b/>
        </w:rPr>
        <w:t xml:space="preserve">Element </w:t>
      </w:r>
      <w:r w:rsidR="00E3748B">
        <w:rPr>
          <w:rFonts w:cstheme="minorHAnsi"/>
          <w:b/>
        </w:rPr>
        <w:t>1</w:t>
      </w:r>
      <w:r w:rsidR="00FC2822">
        <w:rPr>
          <w:rFonts w:cstheme="minorHAnsi"/>
          <w:b/>
        </w:rPr>
        <w:t>.5.1.</w:t>
      </w:r>
      <w:r w:rsidRPr="00D83B59">
        <w:rPr>
          <w:rFonts w:cstheme="minorHAnsi"/>
          <w:b/>
        </w:rPr>
        <w:t xml:space="preserve"> –  </w:t>
      </w:r>
      <w:r w:rsidR="008B0FCD" w:rsidRPr="00D83B59">
        <w:rPr>
          <w:rFonts w:cstheme="minorHAnsi"/>
          <w:b/>
        </w:rPr>
        <w:t xml:space="preserve">DIORAMA </w:t>
      </w:r>
      <w:r w:rsidR="008E4A94">
        <w:rPr>
          <w:rFonts w:cstheme="minorHAnsi"/>
          <w:b/>
        </w:rPr>
        <w:t xml:space="preserve">Z </w:t>
      </w:r>
      <w:r w:rsidR="008E4A94" w:rsidRPr="00E65F99">
        <w:rPr>
          <w:rFonts w:cstheme="minorHAnsi"/>
          <w:b/>
        </w:rPr>
        <w:t>GRUŠČEM</w:t>
      </w:r>
      <w:r w:rsidR="00E20E22" w:rsidRPr="00E65F99">
        <w:rPr>
          <w:rFonts w:cstheme="minorHAnsi"/>
          <w:b/>
        </w:rPr>
        <w:t>:</w:t>
      </w:r>
      <w:r w:rsidR="00D83B59" w:rsidRPr="00E65F99">
        <w:rPr>
          <w:rFonts w:cstheme="minorHAnsi"/>
          <w:b/>
        </w:rPr>
        <w:t xml:space="preserve"> </w:t>
      </w:r>
      <w:r w:rsidR="00E25D94" w:rsidRPr="00E65F99">
        <w:rPr>
          <w:rFonts w:cstheme="minorHAnsi"/>
          <w:b/>
        </w:rPr>
        <w:t>GORSKI POTOK</w:t>
      </w:r>
      <w:r w:rsidRPr="00D83B59">
        <w:rPr>
          <w:rFonts w:cstheme="minorHAnsi"/>
          <w:b/>
        </w:rPr>
        <w:t xml:space="preserve"> </w:t>
      </w:r>
    </w:p>
    <w:p w14:paraId="5A16CCC7" w14:textId="76D55C96" w:rsidR="003C46E3" w:rsidRDefault="003C46E3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3987E61" w14:textId="5D607FE1" w:rsidR="005E5BDC" w:rsidRPr="00D83B59" w:rsidRDefault="008B0FCD" w:rsidP="005E5BDC">
      <w:pPr>
        <w:pStyle w:val="Odstavekseznama"/>
        <w:numPr>
          <w:ilvl w:val="0"/>
          <w:numId w:val="1"/>
        </w:numPr>
        <w:rPr>
          <w:rFonts w:cstheme="minorHAnsi"/>
        </w:rPr>
      </w:pPr>
      <w:r w:rsidRPr="00D83B59">
        <w:rPr>
          <w:rFonts w:cstheme="minorHAnsi"/>
        </w:rPr>
        <w:t>Diorama s prodniki</w:t>
      </w:r>
      <w:r w:rsidR="005E5BDC" w:rsidRPr="00D83B59">
        <w:rPr>
          <w:rFonts w:cstheme="minorHAnsi"/>
        </w:rPr>
        <w:t xml:space="preserve"> </w:t>
      </w:r>
    </w:p>
    <w:p w14:paraId="05EB2D42" w14:textId="3B618D09" w:rsidR="00D83B59" w:rsidRPr="00D83B59" w:rsidRDefault="008B0FCD" w:rsidP="008B0FCD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83B59">
        <w:rPr>
          <w:rFonts w:cstheme="minorHAnsi"/>
        </w:rPr>
        <w:t xml:space="preserve">Diorama gorskega potoka z gruščem. </w:t>
      </w:r>
    </w:p>
    <w:p w14:paraId="51393CC7" w14:textId="77777777" w:rsidR="00D83B59" w:rsidRPr="00D83B59" w:rsidRDefault="00D83B59" w:rsidP="008B0FCD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83B59">
        <w:rPr>
          <w:rFonts w:cstheme="minorHAnsi"/>
        </w:rPr>
        <w:t>Diorama se izdela v obliki nasutja grušča in prodnikov</w:t>
      </w:r>
    </w:p>
    <w:p w14:paraId="77C4348B" w14:textId="19CA1F75" w:rsidR="008B0FCD" w:rsidRPr="00D83B59" w:rsidRDefault="00D83B59" w:rsidP="008B0FCD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83B59">
        <w:rPr>
          <w:rFonts w:cstheme="minorHAnsi"/>
        </w:rPr>
        <w:t>Simbolizira gorski potok</w:t>
      </w:r>
      <w:r w:rsidR="008B0FCD" w:rsidRPr="00D83B59">
        <w:rPr>
          <w:rFonts w:cstheme="minorHAnsi"/>
        </w:rPr>
        <w:t xml:space="preserve">, ki potuje z gora v doline </w:t>
      </w:r>
      <w:r w:rsidRPr="00D83B59">
        <w:rPr>
          <w:rFonts w:cstheme="minorHAnsi"/>
        </w:rPr>
        <w:t xml:space="preserve"> in </w:t>
      </w:r>
    </w:p>
    <w:p w14:paraId="2A074C09" w14:textId="33B1C1BA" w:rsidR="008B0FCD" w:rsidRPr="00D83B59" w:rsidRDefault="008B0FCD" w:rsidP="008B0FCD">
      <w:pPr>
        <w:pStyle w:val="Odstavekseznama"/>
        <w:autoSpaceDE w:val="0"/>
        <w:autoSpaceDN w:val="0"/>
        <w:adjustRightInd w:val="0"/>
        <w:spacing w:after="0" w:line="240" w:lineRule="auto"/>
        <w:ind w:left="1080"/>
        <w:rPr>
          <w:rFonts w:cstheme="minorHAnsi"/>
        </w:rPr>
      </w:pPr>
      <w:r w:rsidRPr="00D83B59">
        <w:rPr>
          <w:rFonts w:cstheme="minorHAnsi"/>
        </w:rPr>
        <w:t>nastajanje prodnikov, ki gradijo rečni breg ob vsej dolžini reke.</w:t>
      </w:r>
      <w:r w:rsidR="00274B40">
        <w:rPr>
          <w:rFonts w:cstheme="minorHAnsi"/>
        </w:rPr>
        <w:t xml:space="preserve"> 200 </w:t>
      </w:r>
      <w:r w:rsidRPr="00D83B59">
        <w:rPr>
          <w:rFonts w:cstheme="minorHAnsi"/>
        </w:rPr>
        <w:t xml:space="preserve"> Reka, ki teče po sredini</w:t>
      </w:r>
    </w:p>
    <w:p w14:paraId="22763E51" w14:textId="74FCC930" w:rsidR="008B0FCD" w:rsidRPr="00D83B59" w:rsidRDefault="008B0FCD" w:rsidP="008B0FCD">
      <w:pPr>
        <w:pStyle w:val="Odstavekseznama"/>
        <w:tabs>
          <w:tab w:val="right" w:leader="dot" w:pos="8505"/>
        </w:tabs>
        <w:ind w:left="1080"/>
        <w:rPr>
          <w:rFonts w:cstheme="minorHAnsi"/>
        </w:rPr>
      </w:pPr>
      <w:r w:rsidRPr="00D83B59">
        <w:rPr>
          <w:rFonts w:cstheme="minorHAnsi"/>
        </w:rPr>
        <w:t>dvorane, izvira pod gruščem.</w:t>
      </w:r>
    </w:p>
    <w:p w14:paraId="5FCF8640" w14:textId="69992DD0" w:rsidR="005E5BDC" w:rsidRDefault="005E5BDC" w:rsidP="005E5BDC">
      <w:pPr>
        <w:pStyle w:val="Odstavekseznama"/>
        <w:rPr>
          <w:sz w:val="24"/>
          <w:szCs w:val="24"/>
        </w:rPr>
      </w:pPr>
    </w:p>
    <w:p w14:paraId="23F91E2E" w14:textId="77777777" w:rsidR="007574B0" w:rsidRDefault="007574B0" w:rsidP="007574B0">
      <w:pPr>
        <w:pStyle w:val="Odstavekseznama"/>
        <w:rPr>
          <w:rFonts w:cstheme="minorHAnsi"/>
          <w:b/>
          <w:color w:val="0070C0"/>
          <w:sz w:val="28"/>
          <w:szCs w:val="28"/>
        </w:rPr>
      </w:pPr>
    </w:p>
    <w:p w14:paraId="0729557B" w14:textId="47ABD874" w:rsidR="007574B0" w:rsidRPr="009D52CA" w:rsidRDefault="007574B0" w:rsidP="007574B0">
      <w:pPr>
        <w:pStyle w:val="Odstavekseznama"/>
        <w:rPr>
          <w:color w:val="0070C0"/>
          <w:sz w:val="32"/>
          <w:szCs w:val="32"/>
        </w:rPr>
      </w:pPr>
      <w:r w:rsidRPr="009D52CA">
        <w:rPr>
          <w:rFonts w:cstheme="minorHAnsi"/>
          <w:b/>
          <w:color w:val="0070C0"/>
          <w:sz w:val="32"/>
          <w:szCs w:val="32"/>
        </w:rPr>
        <w:t>Točka 2 / NASELITEV OB REKI / velika soba /</w:t>
      </w:r>
    </w:p>
    <w:p w14:paraId="347F6140" w14:textId="1F176CD2" w:rsidR="002C1ECA" w:rsidRDefault="002C1ECA" w:rsidP="005E5BDC">
      <w:pPr>
        <w:pStyle w:val="Odstavekseznama"/>
        <w:rPr>
          <w:sz w:val="24"/>
          <w:szCs w:val="24"/>
        </w:rPr>
      </w:pPr>
    </w:p>
    <w:p w14:paraId="3198B926" w14:textId="24C2735E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9D52CA">
        <w:rPr>
          <w:rFonts w:cstheme="minorHAnsi"/>
          <w:b/>
        </w:rPr>
        <w:t>2.1.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DE63BA">
        <w:rPr>
          <w:rFonts w:cstheme="minorHAnsi"/>
          <w:b/>
        </w:rPr>
        <w:t>PANO – REKA PORAJA</w:t>
      </w:r>
      <w:r>
        <w:rPr>
          <w:rFonts w:cstheme="minorHAnsi"/>
          <w:b/>
        </w:rPr>
        <w:t xml:space="preserve"> </w:t>
      </w:r>
      <w:r w:rsidR="00E25D94">
        <w:rPr>
          <w:rFonts w:cstheme="minorHAnsi"/>
          <w:b/>
        </w:rPr>
        <w:t xml:space="preserve"> IN NAPAJA</w:t>
      </w:r>
    </w:p>
    <w:p w14:paraId="2F592647" w14:textId="3EC0F273" w:rsidR="003C46E3" w:rsidRDefault="003C46E3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B03BD7F" w14:textId="72662CF8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Pano – reka po</w:t>
      </w:r>
      <w:r w:rsidR="00DE63BA">
        <w:rPr>
          <w:rFonts w:cstheme="minorHAnsi"/>
        </w:rPr>
        <w:t>r</w:t>
      </w:r>
      <w:r>
        <w:rPr>
          <w:rFonts w:cstheme="minorHAnsi"/>
        </w:rPr>
        <w:t>aja in napaja življenje</w:t>
      </w:r>
    </w:p>
    <w:p w14:paraId="5D8E4004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30 x 100 cm</w:t>
      </w:r>
    </w:p>
    <w:p w14:paraId="353ABE4F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29A3A2E9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6C0861DF" w14:textId="7CF7AD06" w:rsidR="00A1560C" w:rsidRDefault="00A1560C" w:rsidP="00A1560C">
      <w:pPr>
        <w:pStyle w:val="Odstavekseznama"/>
        <w:rPr>
          <w:rFonts w:cstheme="minorHAnsi"/>
          <w:color w:val="FF0000"/>
        </w:rPr>
      </w:pPr>
    </w:p>
    <w:p w14:paraId="44B5B784" w14:textId="77777777" w:rsidR="002A5AFF" w:rsidRDefault="002A5AFF" w:rsidP="00A1560C">
      <w:pPr>
        <w:pStyle w:val="Odstavekseznama"/>
        <w:rPr>
          <w:sz w:val="24"/>
          <w:szCs w:val="24"/>
        </w:rPr>
      </w:pPr>
    </w:p>
    <w:p w14:paraId="60756C8A" w14:textId="33312DE3" w:rsidR="00DE63BA" w:rsidRDefault="00DE63BA" w:rsidP="00A1560C">
      <w:pPr>
        <w:pStyle w:val="Odstavekseznama"/>
        <w:rPr>
          <w:sz w:val="24"/>
          <w:szCs w:val="24"/>
        </w:rPr>
      </w:pPr>
    </w:p>
    <w:p w14:paraId="00BA239A" w14:textId="77777777" w:rsidR="00E20E22" w:rsidRDefault="00E20E22" w:rsidP="00A1560C">
      <w:pPr>
        <w:pStyle w:val="Odstavekseznama"/>
        <w:rPr>
          <w:sz w:val="24"/>
          <w:szCs w:val="24"/>
        </w:rPr>
      </w:pPr>
    </w:p>
    <w:p w14:paraId="3B1170D6" w14:textId="4561DDE7" w:rsidR="00A1560C" w:rsidRPr="00B96D5E" w:rsidRDefault="00A1560C" w:rsidP="00A1560C">
      <w:pPr>
        <w:pStyle w:val="Odstavekseznama"/>
        <w:rPr>
          <w:rFonts w:cstheme="minorHAnsi"/>
          <w:b/>
        </w:rPr>
      </w:pPr>
      <w:r w:rsidRPr="00B96D5E">
        <w:rPr>
          <w:rFonts w:cstheme="minorHAnsi"/>
          <w:b/>
        </w:rPr>
        <w:lastRenderedPageBreak/>
        <w:t xml:space="preserve">Element </w:t>
      </w:r>
      <w:r w:rsidR="00DE63BA">
        <w:rPr>
          <w:rFonts w:cstheme="minorHAnsi"/>
          <w:b/>
        </w:rPr>
        <w:t>2.2</w:t>
      </w:r>
      <w:r w:rsidR="00EB2185">
        <w:rPr>
          <w:rFonts w:cstheme="minorHAnsi"/>
          <w:b/>
        </w:rPr>
        <w:t>.</w:t>
      </w:r>
      <w:r w:rsidRPr="00B96D5E">
        <w:rPr>
          <w:rFonts w:cstheme="minorHAnsi"/>
          <w:b/>
        </w:rPr>
        <w:t xml:space="preserve"> –  PANO</w:t>
      </w:r>
      <w:r w:rsidR="00E20E22">
        <w:rPr>
          <w:rFonts w:cstheme="minorHAnsi"/>
          <w:b/>
        </w:rPr>
        <w:t xml:space="preserve"> Z EKRANOM NA DOTIK</w:t>
      </w:r>
      <w:r w:rsidR="00807E93">
        <w:rPr>
          <w:rFonts w:cstheme="minorHAnsi"/>
          <w:b/>
        </w:rPr>
        <w:t>:</w:t>
      </w:r>
      <w:r w:rsidRPr="00B96D5E">
        <w:rPr>
          <w:rFonts w:cstheme="minorHAnsi"/>
          <w:b/>
        </w:rPr>
        <w:t xml:space="preserve"> </w:t>
      </w:r>
      <w:r w:rsidR="00E20E22">
        <w:rPr>
          <w:rFonts w:cstheme="minorHAnsi"/>
          <w:b/>
        </w:rPr>
        <w:t xml:space="preserve">NAJDALJŠE </w:t>
      </w:r>
      <w:r w:rsidRPr="00B96D5E">
        <w:rPr>
          <w:rFonts w:cstheme="minorHAnsi"/>
          <w:b/>
        </w:rPr>
        <w:t>REKE – SVET</w:t>
      </w:r>
      <w:r w:rsidR="00B96D5E" w:rsidRPr="00B96D5E">
        <w:rPr>
          <w:rFonts w:cstheme="minorHAnsi"/>
          <w:b/>
        </w:rPr>
        <w:t>A in EVROPE</w:t>
      </w:r>
      <w:r w:rsidRPr="00B96D5E">
        <w:rPr>
          <w:rFonts w:cstheme="minorHAnsi"/>
          <w:b/>
        </w:rPr>
        <w:t xml:space="preserve"> </w:t>
      </w:r>
    </w:p>
    <w:p w14:paraId="30023CF9" w14:textId="61DF675C" w:rsidR="003C46E3" w:rsidRDefault="003C46E3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7229105" w14:textId="0B21F009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>Pano z integriranim ekranom na dotik</w:t>
      </w:r>
    </w:p>
    <w:p w14:paraId="5D406347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>Dimenzija: 60 x 155 / skupna višina</w:t>
      </w:r>
    </w:p>
    <w:p w14:paraId="0A2D80ED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 xml:space="preserve">Material: </w:t>
      </w:r>
      <w:proofErr w:type="spellStart"/>
      <w:r w:rsidRPr="00B96D5E">
        <w:rPr>
          <w:rFonts w:cstheme="minorHAnsi"/>
        </w:rPr>
        <w:t>dibond</w:t>
      </w:r>
      <w:proofErr w:type="spellEnd"/>
      <w:r w:rsidRPr="00B96D5E">
        <w:rPr>
          <w:rFonts w:cstheme="minorHAnsi"/>
        </w:rPr>
        <w:t xml:space="preserve"> 4 mm</w:t>
      </w:r>
    </w:p>
    <w:p w14:paraId="0EB7A751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96D5E">
        <w:rPr>
          <w:rFonts w:cstheme="minorHAnsi"/>
        </w:rPr>
        <w:t>Print</w:t>
      </w:r>
      <w:proofErr w:type="spellEnd"/>
      <w:r w:rsidRPr="00B96D5E">
        <w:rPr>
          <w:rFonts w:cstheme="minorHAnsi"/>
        </w:rPr>
        <w:t>: digitalni + UV zaščita</w:t>
      </w:r>
    </w:p>
    <w:p w14:paraId="369A9024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>Ekran 13,3 ''</w:t>
      </w:r>
    </w:p>
    <w:p w14:paraId="62987404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96D5E">
        <w:rPr>
          <w:rFonts w:cstheme="minorHAnsi"/>
        </w:rPr>
        <w:t>Podkonstrukcija</w:t>
      </w:r>
      <w:proofErr w:type="spellEnd"/>
      <w:r w:rsidRPr="00B96D5E">
        <w:rPr>
          <w:rFonts w:cstheme="minorHAnsi"/>
        </w:rPr>
        <w:t xml:space="preserve"> za ekran iz </w:t>
      </w:r>
      <w:proofErr w:type="spellStart"/>
      <w:r w:rsidRPr="00B96D5E">
        <w:rPr>
          <w:rFonts w:cstheme="minorHAnsi"/>
        </w:rPr>
        <w:t>aluminja</w:t>
      </w:r>
      <w:proofErr w:type="spellEnd"/>
    </w:p>
    <w:p w14:paraId="74B6C3A2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227C2566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0FB38429" w14:textId="12ECBA53" w:rsidR="00A1560C" w:rsidRPr="00447614" w:rsidRDefault="00C75681" w:rsidP="00A1560C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PROGRAMIRANJE EKRANA</w:t>
      </w:r>
      <w:r w:rsidR="00EB2185">
        <w:rPr>
          <w:rFonts w:cstheme="minorHAnsi"/>
          <w:b/>
        </w:rPr>
        <w:t>:</w:t>
      </w:r>
      <w:r w:rsidR="00DE63BA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NAJDALJŠE </w:t>
      </w:r>
      <w:r w:rsidR="00A1560C">
        <w:rPr>
          <w:rFonts w:cstheme="minorHAnsi"/>
          <w:b/>
        </w:rPr>
        <w:t>REKE – SVET</w:t>
      </w:r>
      <w:r w:rsidR="00B96D5E">
        <w:rPr>
          <w:rFonts w:cstheme="minorHAnsi"/>
          <w:b/>
        </w:rPr>
        <w:t>A in EVROPE</w:t>
      </w:r>
      <w:r w:rsidR="00A1560C">
        <w:rPr>
          <w:rFonts w:cstheme="minorHAnsi"/>
          <w:b/>
        </w:rPr>
        <w:t xml:space="preserve"> </w:t>
      </w:r>
    </w:p>
    <w:p w14:paraId="0B31D1F1" w14:textId="3485294B" w:rsidR="003C46E3" w:rsidRDefault="003C46E3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4E1E505" w14:textId="528D20D8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Oblikovanje, programiranje in vnos vsebin</w:t>
      </w:r>
    </w:p>
    <w:p w14:paraId="368E84CF" w14:textId="3AE96647" w:rsidR="00A1560C" w:rsidRDefault="00A1560C" w:rsidP="00A1560C">
      <w:pPr>
        <w:pStyle w:val="Odstavekseznama"/>
        <w:rPr>
          <w:sz w:val="24"/>
          <w:szCs w:val="24"/>
        </w:rPr>
      </w:pPr>
    </w:p>
    <w:p w14:paraId="20C7D9B1" w14:textId="05308058" w:rsidR="00A1560C" w:rsidRDefault="00A1560C" w:rsidP="00A1560C">
      <w:pPr>
        <w:pStyle w:val="Odstavekseznama"/>
        <w:rPr>
          <w:sz w:val="24"/>
          <w:szCs w:val="24"/>
        </w:rPr>
      </w:pPr>
    </w:p>
    <w:p w14:paraId="2DF72448" w14:textId="1EB4B2D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C75681">
        <w:rPr>
          <w:rFonts w:cstheme="minorHAnsi"/>
          <w:b/>
        </w:rPr>
        <w:t>2.3.</w:t>
      </w:r>
      <w:r w:rsidR="008544BF">
        <w:rPr>
          <w:rFonts w:cstheme="minorHAnsi"/>
          <w:b/>
        </w:rPr>
        <w:t>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PREGRADA Z EKRANOM</w:t>
      </w:r>
      <w:r w:rsidR="00E20E22">
        <w:rPr>
          <w:rFonts w:cstheme="minorHAnsi"/>
          <w:b/>
        </w:rPr>
        <w:t xml:space="preserve"> NA DOTIK</w:t>
      </w:r>
      <w:r w:rsidR="00807E93">
        <w:rPr>
          <w:rFonts w:cstheme="minorHAnsi"/>
          <w:b/>
        </w:rPr>
        <w:t>:</w:t>
      </w:r>
      <w:r w:rsidR="00C75681">
        <w:rPr>
          <w:rFonts w:cstheme="minorHAnsi"/>
          <w:b/>
        </w:rPr>
        <w:t xml:space="preserve"> SLOVENSKE REKE </w:t>
      </w:r>
    </w:p>
    <w:p w14:paraId="6C186982" w14:textId="5C5B12A7" w:rsidR="003C46E3" w:rsidRDefault="003C46E3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D37B4D8" w14:textId="0E94589E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106FB9">
        <w:rPr>
          <w:rFonts w:cstheme="minorHAnsi"/>
        </w:rPr>
        <w:t>Pregradni element s kvizom o rekah</w:t>
      </w:r>
    </w:p>
    <w:p w14:paraId="741EE7AE" w14:textId="77777777" w:rsidR="00A1560C" w:rsidRPr="00106FB9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106FB9">
        <w:rPr>
          <w:rFonts w:cstheme="minorHAnsi"/>
        </w:rPr>
        <w:t>Dimenzije: 150 x 1550 x 20 cm</w:t>
      </w:r>
    </w:p>
    <w:p w14:paraId="60AAE31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Podkonstrukcija</w:t>
      </w:r>
      <w:proofErr w:type="spellEnd"/>
      <w:r>
        <w:rPr>
          <w:rFonts w:cstheme="minorHAnsi"/>
        </w:rPr>
        <w:t xml:space="preserve"> iz aluminija</w:t>
      </w:r>
    </w:p>
    <w:p w14:paraId="16D5C989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Stene iz </w:t>
      </w:r>
      <w:proofErr w:type="spellStart"/>
      <w:r>
        <w:rPr>
          <w:rFonts w:cstheme="minorHAnsi"/>
        </w:rPr>
        <w:t>dibonda</w:t>
      </w:r>
      <w:proofErr w:type="spellEnd"/>
      <w:r>
        <w:rPr>
          <w:rFonts w:cstheme="minorHAnsi"/>
        </w:rPr>
        <w:t xml:space="preserve"> 4 mm</w:t>
      </w:r>
    </w:p>
    <w:p w14:paraId="22A155C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V steno vgrajen ekran na dotik</w:t>
      </w:r>
    </w:p>
    <w:p w14:paraId="22637D7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Ekran: 24'' + računalnik</w:t>
      </w:r>
    </w:p>
    <w:p w14:paraId="17FF9F07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0661E05F" w14:textId="77777777" w:rsidR="008544BF" w:rsidRDefault="008544BF" w:rsidP="008544BF">
      <w:pPr>
        <w:pStyle w:val="Odstavekseznama"/>
        <w:rPr>
          <w:sz w:val="24"/>
          <w:szCs w:val="24"/>
        </w:rPr>
      </w:pPr>
    </w:p>
    <w:p w14:paraId="5971E5C9" w14:textId="153E57F3" w:rsidR="008544BF" w:rsidRPr="00447614" w:rsidRDefault="008544BF" w:rsidP="008544BF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PROGRAMIRANJE »KVIZ O REKAH« </w:t>
      </w:r>
    </w:p>
    <w:p w14:paraId="0189443D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A0B8113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Oblikovanje, programiranje in vnos vsebin</w:t>
      </w:r>
    </w:p>
    <w:p w14:paraId="44848E09" w14:textId="3FCFA311" w:rsidR="00A1560C" w:rsidRDefault="00A1560C" w:rsidP="00A1560C">
      <w:pPr>
        <w:pStyle w:val="Odstavekseznama"/>
        <w:rPr>
          <w:sz w:val="24"/>
          <w:szCs w:val="24"/>
        </w:rPr>
      </w:pPr>
    </w:p>
    <w:p w14:paraId="21F8020E" w14:textId="77777777" w:rsidR="008544BF" w:rsidRDefault="008544BF" w:rsidP="008544BF">
      <w:pPr>
        <w:pStyle w:val="Odstavekseznama"/>
        <w:rPr>
          <w:sz w:val="24"/>
          <w:szCs w:val="24"/>
        </w:rPr>
      </w:pPr>
    </w:p>
    <w:p w14:paraId="42739745" w14:textId="13C0B755" w:rsidR="008544BF" w:rsidRPr="00447614" w:rsidRDefault="008544BF" w:rsidP="008544BF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2.3.</w:t>
      </w:r>
      <w:r w:rsidR="00807E93">
        <w:rPr>
          <w:rFonts w:cstheme="minorHAnsi"/>
          <w:b/>
        </w:rPr>
        <w:t>2</w:t>
      </w:r>
      <w:r>
        <w:rPr>
          <w:rFonts w:cstheme="minorHAnsi"/>
          <w:b/>
        </w:rPr>
        <w:t>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TABLICA</w:t>
      </w:r>
      <w:r w:rsidR="00807E93">
        <w:rPr>
          <w:rFonts w:cstheme="minorHAnsi"/>
          <w:b/>
        </w:rPr>
        <w:t xml:space="preserve"> Z MASKOTO</w:t>
      </w:r>
      <w:r>
        <w:rPr>
          <w:rFonts w:cstheme="minorHAnsi"/>
          <w:b/>
        </w:rPr>
        <w:t xml:space="preserve"> ZLATKO ŠODER </w:t>
      </w:r>
    </w:p>
    <w:p w14:paraId="677F1725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1A7C18F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Stojalo s tablico »Zlatko Šoder«</w:t>
      </w:r>
    </w:p>
    <w:p w14:paraId="6BB939A1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 dimenzije r = 25 cm</w:t>
      </w:r>
    </w:p>
    <w:p w14:paraId="3BE4B58C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5015909A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;: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66594E7E" w14:textId="77777777" w:rsidR="008544BF" w:rsidRDefault="008544BF" w:rsidP="008544B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na pregrado</w:t>
      </w:r>
    </w:p>
    <w:p w14:paraId="26C58A2C" w14:textId="77777777" w:rsidR="008544BF" w:rsidRDefault="008544BF" w:rsidP="00A1560C">
      <w:pPr>
        <w:pStyle w:val="Odstavekseznama"/>
        <w:rPr>
          <w:sz w:val="24"/>
          <w:szCs w:val="24"/>
        </w:rPr>
      </w:pPr>
    </w:p>
    <w:p w14:paraId="360B4E4D" w14:textId="51D6E12D" w:rsidR="00C75681" w:rsidRPr="003021F2" w:rsidRDefault="00C75681" w:rsidP="00C75681">
      <w:pPr>
        <w:pStyle w:val="Odstavekseznama"/>
        <w:rPr>
          <w:rFonts w:cstheme="minorHAnsi"/>
          <w:b/>
        </w:rPr>
      </w:pPr>
      <w:r w:rsidRPr="003021F2">
        <w:rPr>
          <w:rFonts w:cstheme="minorHAnsi"/>
          <w:b/>
        </w:rPr>
        <w:t>Element</w:t>
      </w:r>
      <w:r>
        <w:rPr>
          <w:rFonts w:cstheme="minorHAnsi"/>
          <w:b/>
        </w:rPr>
        <w:t xml:space="preserve"> 2.4. </w:t>
      </w:r>
      <w:r w:rsidRPr="003021F2">
        <w:rPr>
          <w:rFonts w:cstheme="minorHAnsi"/>
          <w:b/>
        </w:rPr>
        <w:t xml:space="preserve"> – PODEST</w:t>
      </w:r>
      <w:r>
        <w:rPr>
          <w:rFonts w:cstheme="minorHAnsi"/>
          <w:b/>
        </w:rPr>
        <w:t xml:space="preserve"> </w:t>
      </w:r>
      <w:r w:rsidR="00E25D94">
        <w:rPr>
          <w:rFonts w:cstheme="minorHAnsi"/>
          <w:b/>
        </w:rPr>
        <w:t>ZA HOJO PREKO REKE IN O</w:t>
      </w:r>
      <w:r w:rsidR="00A23593">
        <w:rPr>
          <w:rFonts w:cstheme="minorHAnsi"/>
          <w:b/>
        </w:rPr>
        <w:t>B</w:t>
      </w:r>
      <w:r w:rsidR="00E25D94">
        <w:rPr>
          <w:rFonts w:cstheme="minorHAnsi"/>
          <w:b/>
        </w:rPr>
        <w:t xml:space="preserve"> NJEJ</w:t>
      </w:r>
      <w:r>
        <w:rPr>
          <w:rFonts w:cstheme="minorHAnsi"/>
          <w:b/>
        </w:rPr>
        <w:t xml:space="preserve">/ v veliki sobi </w:t>
      </w:r>
    </w:p>
    <w:p w14:paraId="6AC7BC95" w14:textId="77777777" w:rsidR="00C75681" w:rsidRDefault="00C75681" w:rsidP="00C7568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85 m</w:t>
      </w:r>
      <w:r w:rsidRPr="003C17D0">
        <w:rPr>
          <w:rFonts w:cstheme="minorHAnsi"/>
          <w:sz w:val="18"/>
          <w:szCs w:val="18"/>
          <w:vertAlign w:val="superscript"/>
        </w:rPr>
        <w:t>2</w:t>
      </w:r>
    </w:p>
    <w:p w14:paraId="0B9A8D74" w14:textId="77777777" w:rsidR="00C75681" w:rsidRPr="003021F2" w:rsidRDefault="00C75681" w:rsidP="00C7568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021F2">
        <w:rPr>
          <w:rFonts w:cstheme="minorHAnsi"/>
        </w:rPr>
        <w:t>Opis: Prikaz podesta v spodnjem razstavišču in njegova vloga:</w:t>
      </w:r>
    </w:p>
    <w:p w14:paraId="43314F37" w14:textId="77777777" w:rsidR="00C75681" w:rsidRPr="003021F2" w:rsidRDefault="00C75681" w:rsidP="00C7568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021F2">
        <w:rPr>
          <w:rFonts w:cstheme="minorHAnsi"/>
        </w:rPr>
        <w:t>Obiskovalcem narekuje smer ogleda oz. jih usmerja k posameznim vsebinam,</w:t>
      </w:r>
    </w:p>
    <w:p w14:paraId="55B8D409" w14:textId="77777777" w:rsidR="00C75681" w:rsidRPr="003021F2" w:rsidRDefault="00C75681" w:rsidP="00C7568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021F2">
        <w:rPr>
          <w:rFonts w:cstheme="minorHAnsi"/>
        </w:rPr>
        <w:t>Obiskovalcu daje občutek hoje ob reki,</w:t>
      </w:r>
    </w:p>
    <w:p w14:paraId="2EAB3C0E" w14:textId="77777777" w:rsidR="00C75681" w:rsidRPr="00B16C09" w:rsidRDefault="00C75681" w:rsidP="00C7568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16C09">
        <w:rPr>
          <w:rFonts w:cstheme="minorHAnsi"/>
        </w:rPr>
        <w:t>Gledalca prisili, da pogled usmeri k tlom in raziskuje “življenje ob reki”,</w:t>
      </w:r>
    </w:p>
    <w:p w14:paraId="7A2BB64E" w14:textId="77777777" w:rsidR="00C75681" w:rsidRPr="00B16C09" w:rsidRDefault="00C75681" w:rsidP="00C7568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16C09">
        <w:rPr>
          <w:rFonts w:cstheme="minorHAnsi"/>
        </w:rPr>
        <w:lastRenderedPageBreak/>
        <w:t>Prostoru daje dodano vrednost.</w:t>
      </w:r>
    </w:p>
    <w:p w14:paraId="79FDCAA4" w14:textId="77777777" w:rsidR="00C75681" w:rsidRPr="00B16C09" w:rsidRDefault="00C75681" w:rsidP="00C7568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16C09">
        <w:rPr>
          <w:rFonts w:cstheme="minorHAnsi"/>
        </w:rPr>
        <w:t>Podest teče od točke 2 do točke 10 in povezuje vsebine med seboj. Odmik podesta</w:t>
      </w:r>
    </w:p>
    <w:p w14:paraId="1853DC9B" w14:textId="77777777" w:rsidR="00C75681" w:rsidRPr="00B16C09" w:rsidRDefault="00C75681" w:rsidP="00C75681">
      <w:pPr>
        <w:autoSpaceDE w:val="0"/>
        <w:autoSpaceDN w:val="0"/>
        <w:adjustRightInd w:val="0"/>
        <w:spacing w:after="0" w:line="240" w:lineRule="auto"/>
        <w:ind w:left="1080" w:firstLine="720"/>
        <w:rPr>
          <w:rFonts w:cstheme="minorHAnsi"/>
        </w:rPr>
      </w:pPr>
      <w:r w:rsidRPr="00B16C09">
        <w:rPr>
          <w:rFonts w:cstheme="minorHAnsi"/>
        </w:rPr>
        <w:t>od stene je 45-50 cm, kar omogoča dovolj prostora za prikaz fotografij, razstavnih</w:t>
      </w:r>
    </w:p>
    <w:p w14:paraId="6442F6DB" w14:textId="77777777" w:rsidR="00C75681" w:rsidRDefault="00C75681" w:rsidP="00C7568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komplet</w:t>
      </w:r>
    </w:p>
    <w:p w14:paraId="78051383" w14:textId="77777777" w:rsidR="00C75681" w:rsidRDefault="00C75681" w:rsidP="00C7568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 macesen / alternativa je bukov les /</w:t>
      </w:r>
    </w:p>
    <w:p w14:paraId="75CA6E44" w14:textId="6CB3A83A" w:rsidR="00C75681" w:rsidRDefault="00C75681" w:rsidP="00C7568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4 cm dvignjen od tal / </w:t>
      </w:r>
    </w:p>
    <w:p w14:paraId="71F51346" w14:textId="77777777" w:rsidR="00C75681" w:rsidRDefault="00C75681" w:rsidP="00C7568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Podkonstrukcija</w:t>
      </w:r>
      <w:proofErr w:type="spellEnd"/>
      <w:r>
        <w:rPr>
          <w:rFonts w:cstheme="minorHAnsi"/>
        </w:rPr>
        <w:t>: les in kovina</w:t>
      </w:r>
    </w:p>
    <w:p w14:paraId="20E8DADD" w14:textId="50975040" w:rsidR="00C75681" w:rsidRDefault="00C75681" w:rsidP="00A1560C">
      <w:pPr>
        <w:pStyle w:val="Odstavekseznama"/>
        <w:rPr>
          <w:sz w:val="24"/>
          <w:szCs w:val="24"/>
        </w:rPr>
      </w:pPr>
    </w:p>
    <w:p w14:paraId="6E723308" w14:textId="07F1D59C" w:rsidR="009E1023" w:rsidRPr="00447614" w:rsidRDefault="009E1023" w:rsidP="009E1023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2.5. –  TALNI PANO</w:t>
      </w:r>
    </w:p>
    <w:p w14:paraId="2E1CBA69" w14:textId="77777777" w:rsidR="009E1023" w:rsidRDefault="009E1023" w:rsidP="009E102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F281567" w14:textId="77777777" w:rsidR="009E1023" w:rsidRDefault="009E1023" w:rsidP="009E102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Talni pano med podestom in zidom</w:t>
      </w:r>
    </w:p>
    <w:p w14:paraId="5FC9E04A" w14:textId="77777777" w:rsidR="009E1023" w:rsidRDefault="009E1023" w:rsidP="009E102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45 x 200 cm</w:t>
      </w:r>
    </w:p>
    <w:p w14:paraId="5EAE68D9" w14:textId="77777777" w:rsidR="009E1023" w:rsidRDefault="009E1023" w:rsidP="009E102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63F9313C" w14:textId="77777777" w:rsidR="009E1023" w:rsidRDefault="009E1023" w:rsidP="009E1023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69E2B3EB" w14:textId="77777777" w:rsidR="009E1023" w:rsidRDefault="009E1023" w:rsidP="009E102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Montaža: na distančnikih 3 cm od tal </w:t>
      </w:r>
    </w:p>
    <w:p w14:paraId="1D149E4B" w14:textId="77777777" w:rsidR="009E1023" w:rsidRDefault="009E1023" w:rsidP="00A1560C">
      <w:pPr>
        <w:pStyle w:val="Odstavekseznama"/>
        <w:rPr>
          <w:sz w:val="24"/>
          <w:szCs w:val="24"/>
        </w:rPr>
      </w:pPr>
    </w:p>
    <w:p w14:paraId="13F97350" w14:textId="293DC352" w:rsidR="00A1560C" w:rsidRDefault="00A1560C" w:rsidP="00A1560C">
      <w:pPr>
        <w:pStyle w:val="Odstavekseznama"/>
        <w:rPr>
          <w:sz w:val="24"/>
          <w:szCs w:val="24"/>
        </w:rPr>
      </w:pPr>
    </w:p>
    <w:p w14:paraId="4EF7D9B4" w14:textId="299B7F49" w:rsidR="00B86250" w:rsidRPr="009D52CA" w:rsidRDefault="00B86250" w:rsidP="00B86250">
      <w:pPr>
        <w:pStyle w:val="Odstavekseznama"/>
        <w:rPr>
          <w:color w:val="0070C0"/>
          <w:sz w:val="32"/>
          <w:szCs w:val="32"/>
        </w:rPr>
      </w:pPr>
      <w:r w:rsidRPr="009D52CA">
        <w:rPr>
          <w:rFonts w:cstheme="minorHAnsi"/>
          <w:b/>
          <w:color w:val="0070C0"/>
          <w:sz w:val="32"/>
          <w:szCs w:val="32"/>
        </w:rPr>
        <w:t xml:space="preserve">Točka </w:t>
      </w:r>
      <w:r>
        <w:rPr>
          <w:rFonts w:cstheme="minorHAnsi"/>
          <w:b/>
          <w:color w:val="0070C0"/>
          <w:sz w:val="32"/>
          <w:szCs w:val="32"/>
        </w:rPr>
        <w:t>3</w:t>
      </w:r>
      <w:r w:rsidRPr="009D52CA">
        <w:rPr>
          <w:rFonts w:cstheme="minorHAnsi"/>
          <w:b/>
          <w:color w:val="0070C0"/>
          <w:sz w:val="32"/>
          <w:szCs w:val="32"/>
        </w:rPr>
        <w:t xml:space="preserve"> / </w:t>
      </w:r>
      <w:r w:rsidR="00A11779">
        <w:rPr>
          <w:rFonts w:cstheme="minorHAnsi"/>
          <w:b/>
          <w:color w:val="0070C0"/>
          <w:sz w:val="32"/>
          <w:szCs w:val="32"/>
        </w:rPr>
        <w:t>DRAVA, REKA SPREMEMB</w:t>
      </w:r>
      <w:r w:rsidRPr="009D52CA">
        <w:rPr>
          <w:rFonts w:cstheme="minorHAnsi"/>
          <w:b/>
          <w:color w:val="0070C0"/>
          <w:sz w:val="32"/>
          <w:szCs w:val="32"/>
        </w:rPr>
        <w:t xml:space="preserve"> / velika soba /</w:t>
      </w:r>
    </w:p>
    <w:p w14:paraId="203AF5D7" w14:textId="77777777" w:rsidR="008544BF" w:rsidRDefault="008544BF" w:rsidP="00A1560C">
      <w:pPr>
        <w:pStyle w:val="Odstavekseznama"/>
        <w:rPr>
          <w:sz w:val="24"/>
          <w:szCs w:val="24"/>
        </w:rPr>
      </w:pPr>
    </w:p>
    <w:p w14:paraId="1596F8B2" w14:textId="11A5F5E2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BB73C3">
        <w:rPr>
          <w:rFonts w:cstheme="minorHAnsi"/>
          <w:b/>
        </w:rPr>
        <w:t>3.1.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 - </w:t>
      </w:r>
      <w:r w:rsidR="00285F66">
        <w:rPr>
          <w:rFonts w:cstheme="minorHAnsi"/>
          <w:b/>
        </w:rPr>
        <w:t>Drava reka sprememb</w:t>
      </w:r>
      <w:r>
        <w:rPr>
          <w:rFonts w:cstheme="minorHAnsi"/>
          <w:b/>
        </w:rPr>
        <w:t xml:space="preserve"> </w:t>
      </w:r>
    </w:p>
    <w:p w14:paraId="5BCF71D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komplet</w:t>
      </w:r>
    </w:p>
    <w:p w14:paraId="404F599D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2 kom. 60 x 130 cm</w:t>
      </w:r>
    </w:p>
    <w:p w14:paraId="3F2DB65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57B8634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57C53517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pano dodatno pritrjena okrogla tablica Zlatko Šoder</w:t>
      </w:r>
    </w:p>
    <w:p w14:paraId="4392AA31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premer</w:t>
      </w:r>
      <w:r w:rsidRPr="003308FE">
        <w:rPr>
          <w:rFonts w:cstheme="minorHAnsi"/>
        </w:rPr>
        <w:t xml:space="preserve"> </w:t>
      </w:r>
      <w:r>
        <w:rPr>
          <w:rFonts w:cstheme="minorHAnsi"/>
        </w:rPr>
        <w:t>25 cm</w:t>
      </w:r>
    </w:p>
    <w:p w14:paraId="6C97F6C9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CE366D2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5AEC4C0C" w14:textId="2A5B111F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B9BF752" w14:textId="77777777" w:rsidR="00BB73C3" w:rsidRDefault="00BB73C3" w:rsidP="00A1560C">
      <w:pPr>
        <w:pStyle w:val="Odstavekseznama"/>
        <w:rPr>
          <w:rFonts w:cstheme="minorHAnsi"/>
          <w:b/>
        </w:rPr>
      </w:pPr>
    </w:p>
    <w:p w14:paraId="2CAFBC90" w14:textId="77777777" w:rsidR="00BB73C3" w:rsidRDefault="00BB73C3" w:rsidP="00A1560C">
      <w:pPr>
        <w:pStyle w:val="Odstavekseznama"/>
        <w:rPr>
          <w:rFonts w:cstheme="minorHAnsi"/>
          <w:b/>
        </w:rPr>
      </w:pPr>
    </w:p>
    <w:p w14:paraId="284C8917" w14:textId="26D6A9E2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BB73C3">
        <w:rPr>
          <w:rFonts w:cstheme="minorHAnsi"/>
          <w:b/>
        </w:rPr>
        <w:t>3.2.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 - Zlato v Dravi </w:t>
      </w:r>
    </w:p>
    <w:p w14:paraId="1B33EDE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komplet</w:t>
      </w:r>
    </w:p>
    <w:p w14:paraId="323A99C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2 kom. 60 x 130 cm</w:t>
      </w:r>
    </w:p>
    <w:p w14:paraId="0D2924A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7E6F121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061537B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pano dodatno pritrjena okrogla tablica Zlatko Šoder</w:t>
      </w:r>
    </w:p>
    <w:p w14:paraId="77077F5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premer</w:t>
      </w:r>
      <w:r w:rsidRPr="003308FE">
        <w:rPr>
          <w:rFonts w:cstheme="minorHAnsi"/>
        </w:rPr>
        <w:t xml:space="preserve"> </w:t>
      </w:r>
      <w:r>
        <w:rPr>
          <w:rFonts w:cstheme="minorHAnsi"/>
        </w:rPr>
        <w:t>25 cm</w:t>
      </w:r>
    </w:p>
    <w:p w14:paraId="75ADCD6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27ACDDE1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601CB2A0" w14:textId="130B3CB5" w:rsidR="00610075" w:rsidRDefault="00610075" w:rsidP="00A1560C">
      <w:pPr>
        <w:pStyle w:val="Odstavekseznama"/>
        <w:rPr>
          <w:rFonts w:cstheme="minorHAnsi"/>
          <w:b/>
        </w:rPr>
      </w:pPr>
    </w:p>
    <w:p w14:paraId="3124B7BC" w14:textId="33286C14" w:rsidR="00BB73C3" w:rsidRDefault="00BB73C3" w:rsidP="00A1560C">
      <w:pPr>
        <w:pStyle w:val="Odstavekseznama"/>
        <w:rPr>
          <w:rFonts w:cstheme="minorHAnsi"/>
          <w:b/>
        </w:rPr>
      </w:pPr>
    </w:p>
    <w:p w14:paraId="30C70A65" w14:textId="5EE687FA" w:rsidR="002A5AFF" w:rsidRDefault="002A5AFF" w:rsidP="00A1560C">
      <w:pPr>
        <w:pStyle w:val="Odstavekseznama"/>
        <w:rPr>
          <w:rFonts w:cstheme="minorHAnsi"/>
          <w:b/>
        </w:rPr>
      </w:pPr>
    </w:p>
    <w:p w14:paraId="4CFB6001" w14:textId="77777777" w:rsidR="002A5AFF" w:rsidRDefault="002A5AFF" w:rsidP="00A1560C">
      <w:pPr>
        <w:pStyle w:val="Odstavekseznama"/>
        <w:rPr>
          <w:rFonts w:cstheme="minorHAnsi"/>
          <w:b/>
        </w:rPr>
      </w:pPr>
    </w:p>
    <w:p w14:paraId="0890E9D4" w14:textId="14400138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lastRenderedPageBreak/>
        <w:t>E</w:t>
      </w:r>
      <w:r>
        <w:rPr>
          <w:rFonts w:cstheme="minorHAnsi"/>
          <w:b/>
        </w:rPr>
        <w:t xml:space="preserve">lement </w:t>
      </w:r>
      <w:r w:rsidR="00BB73C3">
        <w:rPr>
          <w:rFonts w:cstheme="minorHAnsi"/>
          <w:b/>
        </w:rPr>
        <w:t>3.3.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 - Rečni breg in reka </w:t>
      </w:r>
    </w:p>
    <w:p w14:paraId="3A6716C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komplet</w:t>
      </w:r>
    </w:p>
    <w:p w14:paraId="1FE0881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2 kom. 60 x 130 cm</w:t>
      </w:r>
    </w:p>
    <w:p w14:paraId="03D180A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7410CD1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35955D5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pano dodatno pritrjena okrogla tablica Zlatko Šoder</w:t>
      </w:r>
    </w:p>
    <w:p w14:paraId="3E2B451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premer</w:t>
      </w:r>
      <w:r w:rsidRPr="003308FE">
        <w:rPr>
          <w:rFonts w:cstheme="minorHAnsi"/>
        </w:rPr>
        <w:t xml:space="preserve"> </w:t>
      </w:r>
      <w:r>
        <w:rPr>
          <w:rFonts w:cstheme="minorHAnsi"/>
        </w:rPr>
        <w:t>25 cm</w:t>
      </w:r>
    </w:p>
    <w:p w14:paraId="1D05BBA7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7FFCAFA9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1BEBD6DD" w14:textId="02AC9DA5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19EA87D" w14:textId="1CD54812" w:rsidR="00A1560C" w:rsidRDefault="00A1560C" w:rsidP="00A1560C">
      <w:pPr>
        <w:pStyle w:val="Odstavekseznama"/>
        <w:rPr>
          <w:sz w:val="24"/>
          <w:szCs w:val="24"/>
        </w:rPr>
      </w:pPr>
    </w:p>
    <w:p w14:paraId="3D3AAE16" w14:textId="77777777" w:rsidR="00414593" w:rsidRDefault="00414593" w:rsidP="00A1560C">
      <w:pPr>
        <w:pStyle w:val="Odstavekseznama"/>
        <w:rPr>
          <w:sz w:val="24"/>
          <w:szCs w:val="24"/>
        </w:rPr>
      </w:pPr>
    </w:p>
    <w:p w14:paraId="7EB292D5" w14:textId="767B8B12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14593">
        <w:rPr>
          <w:rFonts w:cstheme="minorHAnsi"/>
          <w:b/>
        </w:rPr>
        <w:t>3.4.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 - </w:t>
      </w:r>
      <w:r w:rsidRPr="00274B40">
        <w:rPr>
          <w:rFonts w:cstheme="minorHAnsi"/>
          <w:b/>
        </w:rPr>
        <w:t>Prodišča varujejo</w:t>
      </w:r>
      <w:r>
        <w:rPr>
          <w:rFonts w:cstheme="minorHAnsi"/>
          <w:b/>
        </w:rPr>
        <w:t xml:space="preserve"> </w:t>
      </w:r>
    </w:p>
    <w:p w14:paraId="23B7E3E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0AEC56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2 kom. 60 x 130 cm</w:t>
      </w:r>
    </w:p>
    <w:p w14:paraId="2BD7A18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A5CE98D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29788577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pano dodatno pritrjena okrogla tablica Zlatko Šoder</w:t>
      </w:r>
    </w:p>
    <w:p w14:paraId="0FA4E56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premer</w:t>
      </w:r>
      <w:r w:rsidRPr="003308FE">
        <w:rPr>
          <w:rFonts w:cstheme="minorHAnsi"/>
        </w:rPr>
        <w:t xml:space="preserve"> </w:t>
      </w:r>
      <w:r>
        <w:rPr>
          <w:rFonts w:cstheme="minorHAnsi"/>
        </w:rPr>
        <w:t>25 cm</w:t>
      </w:r>
    </w:p>
    <w:p w14:paraId="4401324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7CF1A3ED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4CA51C08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753132F9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7B7D7303" w14:textId="7C93278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14593">
        <w:rPr>
          <w:rFonts w:cstheme="minorHAnsi"/>
          <w:b/>
        </w:rPr>
        <w:t>3.5.</w:t>
      </w:r>
      <w:r>
        <w:rPr>
          <w:rFonts w:cstheme="minorHAnsi"/>
          <w:b/>
        </w:rPr>
        <w:t xml:space="preserve"> –  TALNI PANO </w:t>
      </w:r>
    </w:p>
    <w:p w14:paraId="16B2445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4 kom.</w:t>
      </w:r>
    </w:p>
    <w:p w14:paraId="4FF44FA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Talni pano med podestom in zidom</w:t>
      </w:r>
    </w:p>
    <w:p w14:paraId="6AA0FDF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60 x 150 cm / pod vsakim panojem v tem sklopu</w:t>
      </w:r>
    </w:p>
    <w:p w14:paraId="3D3C5C2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4FA71E9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594CDD4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Montaža: na distančnikih 3 cm od tal </w:t>
      </w:r>
    </w:p>
    <w:p w14:paraId="24555E69" w14:textId="38A5EC0C" w:rsidR="00A1560C" w:rsidRDefault="00A1560C" w:rsidP="00A1560C">
      <w:pPr>
        <w:pStyle w:val="Odstavekseznama"/>
        <w:rPr>
          <w:sz w:val="24"/>
          <w:szCs w:val="24"/>
        </w:rPr>
      </w:pPr>
    </w:p>
    <w:p w14:paraId="7A13AB7F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5FA720AB" w14:textId="3461295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077DD">
        <w:rPr>
          <w:rFonts w:cstheme="minorHAnsi"/>
          <w:b/>
        </w:rPr>
        <w:t>3.6.</w:t>
      </w:r>
      <w:r>
        <w:rPr>
          <w:rFonts w:cstheme="minorHAnsi"/>
          <w:b/>
        </w:rPr>
        <w:t xml:space="preserve"> –  PREČKANJE REKE </w:t>
      </w:r>
    </w:p>
    <w:p w14:paraId="299D31F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10 kom. prodnikov s primerno ravno površino</w:t>
      </w:r>
    </w:p>
    <w:p w14:paraId="0E919AA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Rezani ali brušeni</w:t>
      </w:r>
    </w:p>
    <w:p w14:paraId="02E6EA0A" w14:textId="77777777" w:rsidR="00A1560C" w:rsidRPr="00F77DF9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F77DF9">
        <w:rPr>
          <w:rFonts w:cstheme="minorHAnsi"/>
        </w:rPr>
        <w:t>Dimenzija: 60 x 150 cm / pod vsakim panojem v tem sklopu</w:t>
      </w:r>
    </w:p>
    <w:p w14:paraId="6FAD2E4A" w14:textId="77777777" w:rsidR="00A1560C" w:rsidRPr="00F77DF9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F77DF9">
        <w:rPr>
          <w:rFonts w:cstheme="minorHAnsi"/>
        </w:rPr>
        <w:t xml:space="preserve">Material: </w:t>
      </w:r>
      <w:proofErr w:type="spellStart"/>
      <w:r w:rsidRPr="00F77DF9">
        <w:rPr>
          <w:rFonts w:cstheme="minorHAnsi"/>
        </w:rPr>
        <w:t>dibond</w:t>
      </w:r>
      <w:proofErr w:type="spellEnd"/>
      <w:r w:rsidRPr="00F77DF9">
        <w:rPr>
          <w:rFonts w:cstheme="minorHAnsi"/>
        </w:rPr>
        <w:t xml:space="preserve"> 4 mm</w:t>
      </w:r>
    </w:p>
    <w:p w14:paraId="61D5B09D" w14:textId="77777777" w:rsidR="00A1560C" w:rsidRPr="00F77DF9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F77DF9">
        <w:rPr>
          <w:rFonts w:cstheme="minorHAnsi"/>
        </w:rPr>
        <w:t>Print</w:t>
      </w:r>
      <w:proofErr w:type="spellEnd"/>
      <w:r w:rsidRPr="00F77DF9">
        <w:rPr>
          <w:rFonts w:cstheme="minorHAnsi"/>
        </w:rPr>
        <w:t>: digitalni + UV zaščita</w:t>
      </w:r>
    </w:p>
    <w:p w14:paraId="5DE55ECF" w14:textId="77777777" w:rsidR="00A1560C" w:rsidRPr="00F77DF9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F77DF9">
        <w:rPr>
          <w:rFonts w:cstheme="minorHAnsi"/>
        </w:rPr>
        <w:t xml:space="preserve">Montaža: na distančnikih 3 cm od tal </w:t>
      </w:r>
    </w:p>
    <w:p w14:paraId="60E915B0" w14:textId="6DC7894B" w:rsidR="00A1560C" w:rsidRDefault="00A1560C" w:rsidP="00A1560C">
      <w:pPr>
        <w:pStyle w:val="Odstavekseznama"/>
        <w:rPr>
          <w:sz w:val="24"/>
          <w:szCs w:val="24"/>
        </w:rPr>
      </w:pPr>
    </w:p>
    <w:p w14:paraId="1AEAFD6E" w14:textId="77777777" w:rsidR="004077DD" w:rsidRDefault="004077DD" w:rsidP="00A1560C">
      <w:pPr>
        <w:pStyle w:val="Odstavekseznama"/>
        <w:rPr>
          <w:sz w:val="24"/>
          <w:szCs w:val="24"/>
        </w:rPr>
      </w:pPr>
    </w:p>
    <w:p w14:paraId="2498F0FB" w14:textId="0E7C7FDF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077DD">
        <w:rPr>
          <w:rFonts w:cstheme="minorHAnsi"/>
          <w:b/>
        </w:rPr>
        <w:t>3.7.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ODTISI TAČK </w:t>
      </w:r>
    </w:p>
    <w:p w14:paraId="1A618AD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komplet / 12 odtisov</w:t>
      </w:r>
    </w:p>
    <w:p w14:paraId="2B18937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Odtisi tačk živali povezanih z vodo</w:t>
      </w:r>
    </w:p>
    <w:p w14:paraId="68DE97B1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Vidra, raca</w:t>
      </w:r>
    </w:p>
    <w:p w14:paraId="3E6E627A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Odtisi v mini diorami na tleh / v »vodi«</w:t>
      </w:r>
    </w:p>
    <w:p w14:paraId="442A0E38" w14:textId="77777777" w:rsidR="00674DB1" w:rsidRDefault="00674DB1" w:rsidP="00A1560C">
      <w:pPr>
        <w:pStyle w:val="Odstavekseznama"/>
        <w:rPr>
          <w:rFonts w:cstheme="minorHAnsi"/>
          <w:b/>
        </w:rPr>
      </w:pPr>
    </w:p>
    <w:p w14:paraId="6D065B36" w14:textId="0CC6DD72" w:rsidR="00A1560C" w:rsidRPr="00B96D5E" w:rsidRDefault="00A1560C" w:rsidP="00A1560C">
      <w:pPr>
        <w:pStyle w:val="Odstavekseznama"/>
        <w:rPr>
          <w:rFonts w:cstheme="minorHAnsi"/>
          <w:b/>
        </w:rPr>
      </w:pPr>
      <w:r w:rsidRPr="00B96D5E">
        <w:rPr>
          <w:rFonts w:cstheme="minorHAnsi"/>
          <w:b/>
        </w:rPr>
        <w:t xml:space="preserve">Element </w:t>
      </w:r>
      <w:r w:rsidR="004077DD">
        <w:rPr>
          <w:rFonts w:cstheme="minorHAnsi"/>
          <w:b/>
        </w:rPr>
        <w:t>3.8.</w:t>
      </w:r>
      <w:r w:rsidRPr="00B96D5E">
        <w:rPr>
          <w:rFonts w:cstheme="minorHAnsi"/>
          <w:b/>
        </w:rPr>
        <w:t xml:space="preserve"> –  ZVOČNIKI </w:t>
      </w:r>
      <w:r w:rsidR="00105CB4">
        <w:rPr>
          <w:rFonts w:cstheme="minorHAnsi"/>
          <w:b/>
        </w:rPr>
        <w:t>S SENZORJI ZVOKI REKE</w:t>
      </w:r>
    </w:p>
    <w:p w14:paraId="27E61FDA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>4 usmerjeni zvočniki z zvokom šumenja reke</w:t>
      </w:r>
    </w:p>
    <w:p w14:paraId="4260C423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>Vklop zvočnikov na senzor</w:t>
      </w:r>
    </w:p>
    <w:p w14:paraId="155159AB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>Pritrditev zvočnikov na stebre s panoji opisanimi v tem sklopu</w:t>
      </w:r>
    </w:p>
    <w:p w14:paraId="6CE9BEA0" w14:textId="77777777" w:rsidR="00A1560C" w:rsidRPr="00B96D5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96D5E">
        <w:rPr>
          <w:rFonts w:cstheme="minorHAnsi"/>
        </w:rPr>
        <w:t xml:space="preserve">1 kom.  </w:t>
      </w:r>
    </w:p>
    <w:p w14:paraId="46C77DDC" w14:textId="040821A7" w:rsidR="00A1560C" w:rsidRDefault="00A1560C" w:rsidP="00A1560C">
      <w:pPr>
        <w:pStyle w:val="Odstavekseznama"/>
        <w:rPr>
          <w:sz w:val="24"/>
          <w:szCs w:val="24"/>
        </w:rPr>
      </w:pPr>
    </w:p>
    <w:p w14:paraId="46FFC228" w14:textId="77777777" w:rsidR="004077DD" w:rsidRDefault="004077DD" w:rsidP="00A1560C">
      <w:pPr>
        <w:pStyle w:val="Odstavekseznama"/>
        <w:rPr>
          <w:sz w:val="24"/>
          <w:szCs w:val="24"/>
        </w:rPr>
      </w:pPr>
    </w:p>
    <w:p w14:paraId="6E342A33" w14:textId="7A005497" w:rsidR="00A1560C" w:rsidRDefault="004077DD" w:rsidP="00A1560C">
      <w:pPr>
        <w:pStyle w:val="Odstavekseznama"/>
        <w:rPr>
          <w:sz w:val="24"/>
          <w:szCs w:val="24"/>
        </w:rPr>
      </w:pPr>
      <w:r w:rsidRPr="009D52CA">
        <w:rPr>
          <w:rFonts w:cstheme="minorHAnsi"/>
          <w:b/>
          <w:color w:val="0070C0"/>
          <w:sz w:val="32"/>
          <w:szCs w:val="32"/>
        </w:rPr>
        <w:t xml:space="preserve">Točka </w:t>
      </w:r>
      <w:r>
        <w:rPr>
          <w:rFonts w:cstheme="minorHAnsi"/>
          <w:b/>
          <w:color w:val="0070C0"/>
          <w:sz w:val="32"/>
          <w:szCs w:val="32"/>
        </w:rPr>
        <w:t>4</w:t>
      </w:r>
      <w:r w:rsidRPr="009D52CA">
        <w:rPr>
          <w:rFonts w:cstheme="minorHAnsi"/>
          <w:b/>
          <w:color w:val="0070C0"/>
          <w:sz w:val="32"/>
          <w:szCs w:val="32"/>
        </w:rPr>
        <w:t xml:space="preserve"> / </w:t>
      </w:r>
      <w:r>
        <w:rPr>
          <w:rFonts w:cstheme="minorHAnsi"/>
          <w:b/>
          <w:color w:val="0070C0"/>
          <w:sz w:val="32"/>
          <w:szCs w:val="32"/>
        </w:rPr>
        <w:t>NARAVA OB DRAVI</w:t>
      </w:r>
      <w:r w:rsidRPr="009D52CA">
        <w:rPr>
          <w:rFonts w:cstheme="minorHAnsi"/>
          <w:b/>
          <w:color w:val="0070C0"/>
          <w:sz w:val="32"/>
          <w:szCs w:val="32"/>
        </w:rPr>
        <w:t xml:space="preserve"> / velika soba /</w:t>
      </w:r>
    </w:p>
    <w:p w14:paraId="50882D0B" w14:textId="77777777" w:rsidR="00305319" w:rsidRDefault="00305319" w:rsidP="00A1560C">
      <w:pPr>
        <w:pStyle w:val="Odstavekseznama"/>
        <w:rPr>
          <w:sz w:val="24"/>
          <w:szCs w:val="24"/>
        </w:rPr>
      </w:pPr>
    </w:p>
    <w:p w14:paraId="356C1D6A" w14:textId="6063ACB9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DA09C1">
        <w:rPr>
          <w:rFonts w:cstheme="minorHAnsi"/>
          <w:b/>
        </w:rPr>
        <w:t>4.1.</w:t>
      </w:r>
      <w:r w:rsidR="00D975E2">
        <w:rPr>
          <w:rFonts w:cstheme="minorHAnsi"/>
          <w:b/>
        </w:rPr>
        <w:t>1.</w:t>
      </w:r>
      <w:r>
        <w:rPr>
          <w:rFonts w:cstheme="minorHAnsi"/>
          <w:b/>
        </w:rPr>
        <w:t>–  DREVESA</w:t>
      </w:r>
      <w:r w:rsidR="00E66E62">
        <w:rPr>
          <w:rFonts w:cstheme="minorHAnsi"/>
          <w:b/>
        </w:rPr>
        <w:t>:</w:t>
      </w:r>
      <w:r w:rsidR="00105CB4">
        <w:rPr>
          <w:rFonts w:cstheme="minorHAnsi"/>
          <w:b/>
        </w:rPr>
        <w:t xml:space="preserve"> PO</w:t>
      </w:r>
      <w:r w:rsidR="00E20E22">
        <w:rPr>
          <w:rFonts w:cstheme="minorHAnsi"/>
          <w:b/>
        </w:rPr>
        <w:t>P</w:t>
      </w:r>
      <w:r w:rsidR="00105CB4">
        <w:rPr>
          <w:rFonts w:cstheme="minorHAnsi"/>
          <w:b/>
        </w:rPr>
        <w:t>LAVNI GOZD</w:t>
      </w:r>
      <w:r>
        <w:rPr>
          <w:rFonts w:cstheme="minorHAnsi"/>
          <w:b/>
        </w:rPr>
        <w:t xml:space="preserve"> </w:t>
      </w:r>
    </w:p>
    <w:p w14:paraId="0FB12A87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komplet treh dreves ( vrba, jelša, hrast)  izrezanih po silhueti</w:t>
      </w:r>
    </w:p>
    <w:p w14:paraId="1AB9274E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 prostora za drevesa 210 cm</w:t>
      </w:r>
    </w:p>
    <w:p w14:paraId="4C259FE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Postavljene so z delnim pokrivanjem / izgled gozda /</w:t>
      </w:r>
    </w:p>
    <w:p w14:paraId="5A73F5BF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vezana plošča</w:t>
      </w:r>
    </w:p>
    <w:p w14:paraId="2DA78D4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Osvetlitev dreves / skrita LED osvetlitev</w:t>
      </w:r>
    </w:p>
    <w:p w14:paraId="10B366A5" w14:textId="765CD470" w:rsidR="00A1560C" w:rsidRDefault="00A1560C" w:rsidP="00A1560C">
      <w:pPr>
        <w:pStyle w:val="Odstavekseznama"/>
        <w:rPr>
          <w:sz w:val="24"/>
          <w:szCs w:val="24"/>
        </w:rPr>
      </w:pPr>
    </w:p>
    <w:p w14:paraId="624ECE63" w14:textId="77777777" w:rsidR="00D975E2" w:rsidRDefault="00D975E2" w:rsidP="00A1560C">
      <w:pPr>
        <w:pStyle w:val="Odstavekseznama"/>
        <w:rPr>
          <w:sz w:val="24"/>
          <w:szCs w:val="24"/>
        </w:rPr>
      </w:pPr>
    </w:p>
    <w:p w14:paraId="3E1FCA60" w14:textId="006D0785" w:rsidR="00D975E2" w:rsidRPr="001D7446" w:rsidRDefault="00D975E2" w:rsidP="00D975E2">
      <w:pPr>
        <w:pStyle w:val="Odstavekseznama"/>
        <w:rPr>
          <w:rFonts w:cstheme="minorHAnsi"/>
          <w:b/>
          <w:color w:val="000000" w:themeColor="text1"/>
        </w:rPr>
      </w:pPr>
      <w:r w:rsidRPr="001D7446">
        <w:rPr>
          <w:rFonts w:cstheme="minorHAnsi"/>
          <w:b/>
          <w:color w:val="000000" w:themeColor="text1"/>
        </w:rPr>
        <w:t xml:space="preserve">Element 4.1.2. –  3D modeli ŽIVALI NA DREVESIH </w:t>
      </w:r>
    </w:p>
    <w:p w14:paraId="64A3A11C" w14:textId="77777777" w:rsidR="00D975E2" w:rsidRPr="001D7446" w:rsidRDefault="00D975E2" w:rsidP="00D975E2">
      <w:pPr>
        <w:pStyle w:val="Odstavekseznama"/>
        <w:numPr>
          <w:ilvl w:val="0"/>
          <w:numId w:val="1"/>
        </w:numPr>
        <w:rPr>
          <w:rFonts w:cstheme="minorHAnsi"/>
          <w:color w:val="000000" w:themeColor="text1"/>
        </w:rPr>
      </w:pPr>
      <w:r w:rsidRPr="001D7446">
        <w:rPr>
          <w:rFonts w:cstheme="minorHAnsi"/>
          <w:color w:val="000000" w:themeColor="text1"/>
        </w:rPr>
        <w:t>1 komplet</w:t>
      </w:r>
    </w:p>
    <w:p w14:paraId="7468A003" w14:textId="045095FE" w:rsidR="00D975E2" w:rsidRPr="001D7446" w:rsidRDefault="00D975E2" w:rsidP="00D975E2">
      <w:pPr>
        <w:pStyle w:val="Odstavekseznama"/>
        <w:numPr>
          <w:ilvl w:val="0"/>
          <w:numId w:val="1"/>
        </w:numPr>
        <w:rPr>
          <w:rFonts w:cstheme="minorHAnsi"/>
          <w:color w:val="000000" w:themeColor="text1"/>
        </w:rPr>
      </w:pPr>
      <w:r w:rsidRPr="001D7446">
        <w:rPr>
          <w:rFonts w:cstheme="minorHAnsi"/>
          <w:color w:val="000000" w:themeColor="text1"/>
        </w:rPr>
        <w:t xml:space="preserve">Replike: srednji detel, </w:t>
      </w:r>
      <w:proofErr w:type="spellStart"/>
      <w:r w:rsidRPr="001D7446">
        <w:rPr>
          <w:rFonts w:cstheme="minorHAnsi"/>
          <w:color w:val="000000" w:themeColor="text1"/>
        </w:rPr>
        <w:t>kukuj</w:t>
      </w:r>
      <w:proofErr w:type="spellEnd"/>
      <w:r w:rsidRPr="001D7446">
        <w:rPr>
          <w:rFonts w:cstheme="minorHAnsi"/>
          <w:color w:val="000000" w:themeColor="text1"/>
        </w:rPr>
        <w:t>, rogač, veliki podkovnjak</w:t>
      </w:r>
    </w:p>
    <w:p w14:paraId="25EE1FB4" w14:textId="77777777" w:rsidR="00674DB1" w:rsidRDefault="00D975E2" w:rsidP="00D975E2">
      <w:pPr>
        <w:pStyle w:val="Odstavekseznama"/>
        <w:numPr>
          <w:ilvl w:val="0"/>
          <w:numId w:val="1"/>
        </w:numPr>
        <w:rPr>
          <w:rFonts w:cstheme="minorHAnsi"/>
          <w:color w:val="000000" w:themeColor="text1"/>
        </w:rPr>
      </w:pPr>
      <w:r w:rsidRPr="001D7446">
        <w:rPr>
          <w:rFonts w:cstheme="minorHAnsi"/>
          <w:color w:val="000000" w:themeColor="text1"/>
        </w:rPr>
        <w:t xml:space="preserve">Velikost </w:t>
      </w:r>
    </w:p>
    <w:p w14:paraId="2296E593" w14:textId="78E8C70F" w:rsidR="00D975E2" w:rsidRDefault="00674DB1" w:rsidP="00674DB1">
      <w:pPr>
        <w:pStyle w:val="Odstavekseznama"/>
        <w:numPr>
          <w:ilvl w:val="1"/>
          <w:numId w:val="1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Srednji detel in veliki podkovnjak </w:t>
      </w:r>
      <w:r w:rsidR="00D975E2" w:rsidRPr="001D7446">
        <w:rPr>
          <w:rFonts w:cstheme="minorHAnsi"/>
          <w:color w:val="000000" w:themeColor="text1"/>
        </w:rPr>
        <w:t>1:1</w:t>
      </w:r>
    </w:p>
    <w:p w14:paraId="152990CC" w14:textId="5FC008C6" w:rsidR="00674DB1" w:rsidRDefault="00674DB1" w:rsidP="00674DB1">
      <w:pPr>
        <w:pStyle w:val="Odstavekseznama"/>
        <w:numPr>
          <w:ilvl w:val="1"/>
          <w:numId w:val="1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Rogač 1:3</w:t>
      </w:r>
    </w:p>
    <w:p w14:paraId="651D83B9" w14:textId="424FDC65" w:rsidR="00674DB1" w:rsidRPr="001D7446" w:rsidRDefault="00674DB1" w:rsidP="00674DB1">
      <w:pPr>
        <w:pStyle w:val="Odstavekseznama"/>
        <w:numPr>
          <w:ilvl w:val="1"/>
          <w:numId w:val="1"/>
        </w:numPr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Kukuj</w:t>
      </w:r>
      <w:proofErr w:type="spellEnd"/>
      <w:r>
        <w:rPr>
          <w:rFonts w:cstheme="minorHAnsi"/>
          <w:color w:val="000000" w:themeColor="text1"/>
        </w:rPr>
        <w:t xml:space="preserve"> 1:10</w:t>
      </w:r>
    </w:p>
    <w:p w14:paraId="2DCF785D" w14:textId="77777777" w:rsidR="00DA09C1" w:rsidRDefault="00DA09C1" w:rsidP="00DA09C1">
      <w:pPr>
        <w:pStyle w:val="Odstavekseznama"/>
        <w:rPr>
          <w:sz w:val="24"/>
          <w:szCs w:val="24"/>
        </w:rPr>
      </w:pPr>
    </w:p>
    <w:p w14:paraId="21C0FD35" w14:textId="77777777" w:rsidR="00D975E2" w:rsidRDefault="00D975E2" w:rsidP="00DA09C1">
      <w:pPr>
        <w:pStyle w:val="Odstavekseznama"/>
        <w:rPr>
          <w:rFonts w:cstheme="minorHAnsi"/>
          <w:b/>
        </w:rPr>
      </w:pPr>
    </w:p>
    <w:p w14:paraId="0B4965E6" w14:textId="71C6199C" w:rsidR="00DA09C1" w:rsidRPr="00447614" w:rsidRDefault="00DA09C1" w:rsidP="00DA09C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D975E2">
        <w:rPr>
          <w:rFonts w:cstheme="minorHAnsi"/>
          <w:b/>
        </w:rPr>
        <w:t>4.</w:t>
      </w:r>
      <w:r w:rsidR="00B11B64">
        <w:rPr>
          <w:rFonts w:cstheme="minorHAnsi"/>
          <w:b/>
        </w:rPr>
        <w:t>1</w:t>
      </w:r>
      <w:r w:rsidR="00D975E2">
        <w:rPr>
          <w:rFonts w:cstheme="minorHAnsi"/>
          <w:b/>
        </w:rPr>
        <w:t>.</w:t>
      </w:r>
      <w:r w:rsidR="00B11B64">
        <w:rPr>
          <w:rFonts w:cstheme="minorHAnsi"/>
          <w:b/>
        </w:rPr>
        <w:t>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IZVLEČNA TABLICA </w:t>
      </w:r>
    </w:p>
    <w:p w14:paraId="19D6E16E" w14:textId="77777777" w:rsidR="00DA09C1" w:rsidRDefault="00DA09C1" w:rsidP="00DA09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392E744" w14:textId="77777777" w:rsidR="00DA09C1" w:rsidRDefault="00DA09C1" w:rsidP="00DA09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Na deblu pritrjena lesena </w:t>
      </w:r>
      <w:proofErr w:type="spellStart"/>
      <w:r>
        <w:rPr>
          <w:rFonts w:cstheme="minorHAnsi"/>
        </w:rPr>
        <w:t>izvlečna</w:t>
      </w:r>
      <w:proofErr w:type="spellEnd"/>
      <w:r>
        <w:rPr>
          <w:rFonts w:cstheme="minorHAnsi"/>
        </w:rPr>
        <w:t xml:space="preserve"> tablica o srednjem detlu</w:t>
      </w:r>
    </w:p>
    <w:p w14:paraId="15BEFF49" w14:textId="77777777" w:rsidR="00DA09C1" w:rsidRDefault="00DA09C1" w:rsidP="00DA09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30 x 20 cm</w:t>
      </w:r>
    </w:p>
    <w:p w14:paraId="5B54565B" w14:textId="77777777" w:rsidR="00DA09C1" w:rsidRDefault="00DA09C1" w:rsidP="00DA09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 les</w:t>
      </w:r>
    </w:p>
    <w:p w14:paraId="4D81BBCC" w14:textId="77777777" w:rsidR="00DA09C1" w:rsidRPr="003308FE" w:rsidRDefault="00DA09C1" w:rsidP="00DA09C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Tekst vžgan v les</w:t>
      </w:r>
    </w:p>
    <w:p w14:paraId="050E59AE" w14:textId="629EEC90" w:rsidR="00DA09C1" w:rsidRPr="00FF23C3" w:rsidRDefault="00DA09C1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3871D0F" w14:textId="76954F63" w:rsidR="00DA09C1" w:rsidRDefault="00DA09C1" w:rsidP="00A1560C">
      <w:pPr>
        <w:pStyle w:val="Odstavekseznama"/>
        <w:rPr>
          <w:sz w:val="24"/>
          <w:szCs w:val="24"/>
        </w:rPr>
      </w:pPr>
    </w:p>
    <w:p w14:paraId="01DFD671" w14:textId="57D15A87" w:rsidR="00D975E2" w:rsidRPr="00447614" w:rsidRDefault="00D975E2" w:rsidP="00D975E2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4.</w:t>
      </w:r>
      <w:r w:rsidR="00B11B64">
        <w:rPr>
          <w:rFonts w:cstheme="minorHAnsi"/>
          <w:b/>
        </w:rPr>
        <w:t>2</w:t>
      </w:r>
      <w:r>
        <w:rPr>
          <w:rFonts w:cstheme="minorHAnsi"/>
          <w:b/>
        </w:rPr>
        <w:t>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POTISKANI TRAKOVI </w:t>
      </w:r>
    </w:p>
    <w:p w14:paraId="03325A77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DC52E30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prehodu na vrhu stopnic potiskani trakovi</w:t>
      </w:r>
    </w:p>
    <w:p w14:paraId="5089CB08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167 x 200 cm</w:t>
      </w:r>
    </w:p>
    <w:p w14:paraId="513EE299" w14:textId="77777777" w:rsidR="00D975E2" w:rsidRPr="003308FE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cerada ali </w:t>
      </w:r>
      <w:proofErr w:type="spellStart"/>
      <w:r>
        <w:rPr>
          <w:rFonts w:cstheme="minorHAnsi"/>
        </w:rPr>
        <w:t>mash</w:t>
      </w:r>
      <w:proofErr w:type="spellEnd"/>
      <w:r>
        <w:rPr>
          <w:rFonts w:cstheme="minorHAnsi"/>
        </w:rPr>
        <w:t xml:space="preserve"> </w:t>
      </w:r>
      <w:r w:rsidRPr="003308FE">
        <w:rPr>
          <w:rFonts w:cstheme="minorHAnsi"/>
        </w:rPr>
        <w:t xml:space="preserve"> </w:t>
      </w:r>
    </w:p>
    <w:p w14:paraId="4ABF3560" w14:textId="77777777" w:rsidR="00D975E2" w:rsidRPr="002A5AFF" w:rsidRDefault="00D975E2" w:rsidP="002A5AFF">
      <w:pPr>
        <w:rPr>
          <w:sz w:val="24"/>
          <w:szCs w:val="24"/>
        </w:rPr>
      </w:pPr>
    </w:p>
    <w:p w14:paraId="0A6C991F" w14:textId="158ABECB" w:rsidR="00D975E2" w:rsidRPr="00447614" w:rsidRDefault="00D975E2" w:rsidP="00D975E2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lastRenderedPageBreak/>
        <w:t>E</w:t>
      </w:r>
      <w:r>
        <w:rPr>
          <w:rFonts w:cstheme="minorHAnsi"/>
          <w:b/>
        </w:rPr>
        <w:t>lement 4.</w:t>
      </w:r>
      <w:r w:rsidR="00B11B64">
        <w:rPr>
          <w:rFonts w:cstheme="minorHAnsi"/>
          <w:b/>
        </w:rPr>
        <w:t>3</w:t>
      </w:r>
      <w:r>
        <w:rPr>
          <w:rFonts w:cstheme="minorHAnsi"/>
          <w:b/>
        </w:rPr>
        <w:t>.</w:t>
      </w:r>
      <w:r w:rsidR="003118BF">
        <w:rPr>
          <w:rFonts w:cstheme="minorHAnsi"/>
          <w:b/>
        </w:rPr>
        <w:t>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PODEST - TALNA VITRINA </w:t>
      </w:r>
    </w:p>
    <w:p w14:paraId="033AE234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05049141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 110 x 100 x 15 cm</w:t>
      </w:r>
    </w:p>
    <w:p w14:paraId="1B450C1C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les, kovina, pohodno steklo</w:t>
      </w:r>
    </w:p>
    <w:p w14:paraId="42EE600F" w14:textId="77777777" w:rsidR="00D975E2" w:rsidRDefault="00D975E2" w:rsidP="00D975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/ brez diorame /</w:t>
      </w:r>
    </w:p>
    <w:p w14:paraId="4DE7FE7F" w14:textId="112B70B4" w:rsidR="00D975E2" w:rsidRPr="00FF23C3" w:rsidRDefault="00D975E2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A86C740" w14:textId="15F4CECE" w:rsidR="00D975E2" w:rsidRDefault="00D975E2" w:rsidP="00A1560C">
      <w:pPr>
        <w:pStyle w:val="Odstavekseznama"/>
        <w:rPr>
          <w:sz w:val="24"/>
          <w:szCs w:val="24"/>
        </w:rPr>
      </w:pPr>
    </w:p>
    <w:p w14:paraId="6BAE71FA" w14:textId="77777777" w:rsidR="00881DA9" w:rsidRDefault="00881DA9" w:rsidP="00A1560C">
      <w:pPr>
        <w:pStyle w:val="Odstavekseznama"/>
        <w:rPr>
          <w:sz w:val="24"/>
          <w:szCs w:val="24"/>
        </w:rPr>
      </w:pPr>
    </w:p>
    <w:p w14:paraId="12BAD01E" w14:textId="06C62BBF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118BF">
        <w:rPr>
          <w:rFonts w:cstheme="minorHAnsi"/>
          <w:b/>
        </w:rPr>
        <w:t>4.3.2.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DIORAMA V TALNI VITRINI</w:t>
      </w:r>
    </w:p>
    <w:p w14:paraId="5FA990F8" w14:textId="3C84E209" w:rsidR="00CB4E82" w:rsidRDefault="00CB4E82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3CEDC4D" w14:textId="75EE7E7B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Diorama prikaza življenja v mrtvici</w:t>
      </w:r>
    </w:p>
    <w:p w14:paraId="0977286C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Preplet ilustracij, replik in okolja</w:t>
      </w:r>
    </w:p>
    <w:p w14:paraId="31FAD582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7EDDB90F" w14:textId="7B88E220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118BF">
        <w:rPr>
          <w:rFonts w:cstheme="minorHAnsi"/>
          <w:b/>
        </w:rPr>
        <w:t>4.4.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– Živahno življenje </w:t>
      </w:r>
    </w:p>
    <w:p w14:paraId="1B1176AD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08029900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>Dimenzija 60 x 50 cm</w:t>
      </w:r>
    </w:p>
    <w:p w14:paraId="66B459C8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2FE5441F" w14:textId="77777777" w:rsidR="00A1560C" w:rsidRPr="009A1047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6AB45F52" w14:textId="77777777" w:rsidR="00E66E62" w:rsidRDefault="00E66E62" w:rsidP="00A1560C">
      <w:pPr>
        <w:pStyle w:val="Odstavekseznama"/>
        <w:rPr>
          <w:rFonts w:cstheme="minorHAnsi"/>
          <w:b/>
        </w:rPr>
      </w:pPr>
    </w:p>
    <w:p w14:paraId="68AF0556" w14:textId="4D57D81D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118BF">
        <w:rPr>
          <w:rFonts w:cstheme="minorHAnsi"/>
          <w:b/>
        </w:rPr>
        <w:t>4.5.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– </w:t>
      </w:r>
      <w:r w:rsidR="003118BF">
        <w:rPr>
          <w:rFonts w:cstheme="minorHAnsi"/>
          <w:b/>
        </w:rPr>
        <w:t>M</w:t>
      </w:r>
      <w:r>
        <w:rPr>
          <w:rFonts w:cstheme="minorHAnsi"/>
          <w:b/>
        </w:rPr>
        <w:t xml:space="preserve">rtvica </w:t>
      </w:r>
    </w:p>
    <w:p w14:paraId="1D6C9FD7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6B3CCEA6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60 x </w:t>
      </w:r>
      <w:r>
        <w:rPr>
          <w:rFonts w:cstheme="minorHAnsi"/>
        </w:rPr>
        <w:t>155</w:t>
      </w:r>
      <w:r w:rsidRPr="009A1047">
        <w:rPr>
          <w:rFonts w:cstheme="minorHAnsi"/>
        </w:rPr>
        <w:t xml:space="preserve"> cm</w:t>
      </w:r>
    </w:p>
    <w:p w14:paraId="16D0A474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5D41AA37" w14:textId="77777777" w:rsidR="00A1560C" w:rsidRPr="009A1047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1DB1AF0E" w14:textId="1E57660E" w:rsidR="00A1560C" w:rsidRDefault="00A1560C" w:rsidP="00A1560C">
      <w:pPr>
        <w:pStyle w:val="Odstavekseznama"/>
        <w:rPr>
          <w:sz w:val="24"/>
          <w:szCs w:val="24"/>
        </w:rPr>
      </w:pPr>
    </w:p>
    <w:p w14:paraId="19F2DFA9" w14:textId="77777777" w:rsidR="00881DA9" w:rsidRDefault="00881DA9" w:rsidP="00A1560C">
      <w:pPr>
        <w:pStyle w:val="Odstavekseznama"/>
        <w:rPr>
          <w:sz w:val="24"/>
          <w:szCs w:val="24"/>
        </w:rPr>
      </w:pPr>
    </w:p>
    <w:p w14:paraId="44957D4F" w14:textId="3E0ABF5B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881DA9">
        <w:rPr>
          <w:rFonts w:cstheme="minorHAnsi"/>
          <w:b/>
        </w:rPr>
        <w:t>4.6.1.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BOBRIŠČE </w:t>
      </w:r>
      <w:r w:rsidR="00105CB4">
        <w:rPr>
          <w:rFonts w:cstheme="minorHAnsi"/>
          <w:b/>
        </w:rPr>
        <w:t>S TAKTILNIM MODELOM VIDRE IN BOBRA</w:t>
      </w:r>
    </w:p>
    <w:p w14:paraId="303D4A06" w14:textId="0FC716BE" w:rsidR="00CB4E82" w:rsidRDefault="00CB4E82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5F515A5" w14:textId="0EB0D08C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3D taktilni model bobrišča </w:t>
      </w:r>
    </w:p>
    <w:p w14:paraId="164C1B8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Prerez bobrišča, taktilni prerezan model bobra</w:t>
      </w:r>
    </w:p>
    <w:p w14:paraId="00C8F9EA" w14:textId="2EFB6868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Oglodana debla, imitacija vode, stečina…</w:t>
      </w:r>
    </w:p>
    <w:p w14:paraId="7DE11D51" w14:textId="066E1184" w:rsidR="00B044E0" w:rsidRDefault="00B044E0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V ali ob bobrišče taktiln</w:t>
      </w:r>
      <w:r w:rsidR="008C600A">
        <w:rPr>
          <w:rFonts w:cstheme="minorHAnsi"/>
        </w:rPr>
        <w:t>a</w:t>
      </w:r>
      <w:r>
        <w:rPr>
          <w:rFonts w:cstheme="minorHAnsi"/>
        </w:rPr>
        <w:t xml:space="preserve"> model</w:t>
      </w:r>
      <w:r w:rsidR="008C600A">
        <w:rPr>
          <w:rFonts w:cstheme="minorHAnsi"/>
        </w:rPr>
        <w:t>a</w:t>
      </w:r>
      <w:r>
        <w:rPr>
          <w:rFonts w:cstheme="minorHAnsi"/>
        </w:rPr>
        <w:t xml:space="preserve"> bobra in vidre</w:t>
      </w:r>
    </w:p>
    <w:p w14:paraId="50A57728" w14:textId="150D067A" w:rsidR="00B044E0" w:rsidRDefault="00B044E0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Prirezan model vidra in bobre v velikosti 1:1</w:t>
      </w:r>
    </w:p>
    <w:p w14:paraId="5848EF2D" w14:textId="4A8F6230" w:rsidR="00A1560C" w:rsidRPr="00E95FE1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10C6619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53B56AE7" w14:textId="3D5BD256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881DA9">
        <w:rPr>
          <w:rFonts w:cstheme="minorHAnsi"/>
          <w:b/>
        </w:rPr>
        <w:t>4.6.2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IZVLEČNA TABLICA </w:t>
      </w:r>
    </w:p>
    <w:p w14:paraId="71D304FF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</w:t>
      </w:r>
      <w:r w:rsidRPr="003308FE">
        <w:rPr>
          <w:rFonts w:cstheme="minorHAnsi"/>
        </w:rPr>
        <w:t xml:space="preserve"> kom.</w:t>
      </w:r>
    </w:p>
    <w:p w14:paraId="47739137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250 x 220 cm</w:t>
      </w:r>
    </w:p>
    <w:p w14:paraId="3796B81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Izvlečna</w:t>
      </w:r>
      <w:proofErr w:type="spellEnd"/>
      <w:r>
        <w:rPr>
          <w:rFonts w:cstheme="minorHAnsi"/>
        </w:rPr>
        <w:t xml:space="preserve"> tablica o bobru in vidri</w:t>
      </w:r>
      <w:r w:rsidRPr="003308FE">
        <w:rPr>
          <w:rFonts w:cstheme="minorHAnsi"/>
        </w:rPr>
        <w:t xml:space="preserve"> </w:t>
      </w:r>
    </w:p>
    <w:p w14:paraId="2C20D3F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 les, </w:t>
      </w:r>
      <w:proofErr w:type="spellStart"/>
      <w:r>
        <w:rPr>
          <w:rFonts w:cstheme="minorHAnsi"/>
        </w:rPr>
        <w:t>forex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dibond</w:t>
      </w:r>
      <w:proofErr w:type="spellEnd"/>
    </w:p>
    <w:p w14:paraId="76A0A590" w14:textId="79B69923" w:rsidR="007F7F5B" w:rsidRDefault="007F7F5B" w:rsidP="00A1560C">
      <w:pPr>
        <w:pStyle w:val="Odstavekseznama"/>
        <w:rPr>
          <w:rFonts w:cstheme="minorHAnsi"/>
          <w:color w:val="FF0000"/>
        </w:rPr>
      </w:pPr>
    </w:p>
    <w:p w14:paraId="6D1DBB6A" w14:textId="28ABBA56" w:rsidR="002A5AFF" w:rsidRDefault="002A5AFF" w:rsidP="00A1560C">
      <w:pPr>
        <w:pStyle w:val="Odstavekseznama"/>
        <w:rPr>
          <w:rFonts w:cstheme="minorHAnsi"/>
          <w:color w:val="FF0000"/>
        </w:rPr>
      </w:pPr>
    </w:p>
    <w:p w14:paraId="5F182D36" w14:textId="77777777" w:rsidR="002A5AFF" w:rsidRDefault="002A5AFF" w:rsidP="00A1560C">
      <w:pPr>
        <w:pStyle w:val="Odstavekseznama"/>
        <w:rPr>
          <w:rFonts w:cstheme="minorHAnsi"/>
          <w:b/>
        </w:rPr>
      </w:pPr>
    </w:p>
    <w:p w14:paraId="06B5DF4A" w14:textId="77777777" w:rsidR="002A674F" w:rsidRDefault="002A674F" w:rsidP="00A1560C">
      <w:pPr>
        <w:pStyle w:val="Odstavekseznama"/>
        <w:rPr>
          <w:rFonts w:cstheme="minorHAnsi"/>
          <w:b/>
        </w:rPr>
      </w:pPr>
    </w:p>
    <w:p w14:paraId="164BE13C" w14:textId="06A103A3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lastRenderedPageBreak/>
        <w:t>E</w:t>
      </w:r>
      <w:r>
        <w:rPr>
          <w:rFonts w:cstheme="minorHAnsi"/>
          <w:b/>
        </w:rPr>
        <w:t xml:space="preserve">lement </w:t>
      </w:r>
      <w:r w:rsidR="00881DA9">
        <w:rPr>
          <w:rFonts w:cstheme="minorHAnsi"/>
          <w:b/>
        </w:rPr>
        <w:t>4.6.3.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</w:t>
      </w:r>
      <w:r w:rsidR="00E66E62">
        <w:rPr>
          <w:rFonts w:cstheme="minorHAnsi"/>
          <w:b/>
        </w:rPr>
        <w:t xml:space="preserve"> </w:t>
      </w:r>
      <w:r w:rsidR="00E20E22" w:rsidRPr="001D7446">
        <w:rPr>
          <w:rFonts w:cstheme="minorHAnsi"/>
          <w:b/>
        </w:rPr>
        <w:t>SKRINJA</w:t>
      </w:r>
      <w:r w:rsidR="00881DA9" w:rsidRPr="001D7446">
        <w:rPr>
          <w:rFonts w:cstheme="minorHAnsi"/>
          <w:b/>
        </w:rPr>
        <w:t xml:space="preserve"> ZA</w:t>
      </w:r>
      <w:r w:rsidRPr="001D7446">
        <w:rPr>
          <w:rFonts w:cstheme="minorHAnsi"/>
          <w:b/>
        </w:rPr>
        <w:t xml:space="preserve"> LOBANJI</w:t>
      </w:r>
      <w:r>
        <w:rPr>
          <w:rFonts w:cstheme="minorHAnsi"/>
          <w:b/>
        </w:rPr>
        <w:t xml:space="preserve"> </w:t>
      </w:r>
    </w:p>
    <w:p w14:paraId="780C776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</w:t>
      </w:r>
      <w:r w:rsidRPr="003308FE">
        <w:rPr>
          <w:rFonts w:cstheme="minorHAnsi"/>
        </w:rPr>
        <w:t xml:space="preserve"> kom.</w:t>
      </w:r>
    </w:p>
    <w:p w14:paraId="114E0C54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Škatla s pokrovom </w:t>
      </w:r>
    </w:p>
    <w:p w14:paraId="6116280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 les, </w:t>
      </w:r>
      <w:proofErr w:type="spellStart"/>
      <w:r>
        <w:rPr>
          <w:rFonts w:cstheme="minorHAnsi"/>
        </w:rPr>
        <w:t>forex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dibond</w:t>
      </w:r>
      <w:proofErr w:type="spellEnd"/>
    </w:p>
    <w:p w14:paraId="2A09BB28" w14:textId="0D72486F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Potisk škatle</w:t>
      </w:r>
    </w:p>
    <w:p w14:paraId="7451745B" w14:textId="03E33FCA" w:rsidR="008D24D3" w:rsidRDefault="008D24D3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Brez replik lobanj vidre in bobra</w:t>
      </w:r>
    </w:p>
    <w:p w14:paraId="6383B29D" w14:textId="77777777" w:rsidR="002A674F" w:rsidRDefault="002A674F" w:rsidP="00A1560C">
      <w:pPr>
        <w:pStyle w:val="Odstavekseznama"/>
        <w:rPr>
          <w:sz w:val="24"/>
          <w:szCs w:val="24"/>
        </w:rPr>
      </w:pPr>
    </w:p>
    <w:p w14:paraId="5F2EF586" w14:textId="6A15483F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881DA9">
        <w:rPr>
          <w:rFonts w:cstheme="minorHAnsi"/>
          <w:b/>
        </w:rPr>
        <w:t>4.6.4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REPLIK</w:t>
      </w:r>
      <w:r w:rsidR="00E20E22">
        <w:rPr>
          <w:rFonts w:cstheme="minorHAnsi"/>
          <w:b/>
        </w:rPr>
        <w:t>I</w:t>
      </w:r>
      <w:r>
        <w:rPr>
          <w:rFonts w:cstheme="minorHAnsi"/>
          <w:b/>
        </w:rPr>
        <w:t xml:space="preserve"> LOBANJ VIDRE in BOBRA </w:t>
      </w:r>
    </w:p>
    <w:p w14:paraId="278DFE5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x lobanja vidre</w:t>
      </w:r>
    </w:p>
    <w:p w14:paraId="0D63B96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x lobanja bobra</w:t>
      </w:r>
    </w:p>
    <w:p w14:paraId="45CBB3A7" w14:textId="3D8B64C2" w:rsidR="00A1560C" w:rsidRPr="00E95FE1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2B7D959" w14:textId="31C9725F" w:rsidR="00A1560C" w:rsidRDefault="00A1560C" w:rsidP="00A1560C">
      <w:pPr>
        <w:pStyle w:val="Odstavekseznama"/>
        <w:rPr>
          <w:sz w:val="24"/>
          <w:szCs w:val="24"/>
        </w:rPr>
      </w:pPr>
    </w:p>
    <w:p w14:paraId="5219F057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48261E9C" w14:textId="4D819664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E3748B">
        <w:rPr>
          <w:rFonts w:cstheme="minorHAnsi"/>
          <w:b/>
        </w:rPr>
        <w:t>4</w:t>
      </w:r>
      <w:r w:rsidR="007E170F">
        <w:rPr>
          <w:rFonts w:cstheme="minorHAnsi"/>
          <w:b/>
        </w:rPr>
        <w:t>.7.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– Ekstenzivni travnik </w:t>
      </w:r>
    </w:p>
    <w:p w14:paraId="79711AD0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031E9D18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120</w:t>
      </w:r>
      <w:r w:rsidRPr="009A1047">
        <w:rPr>
          <w:rFonts w:cstheme="minorHAnsi"/>
        </w:rPr>
        <w:t xml:space="preserve"> x </w:t>
      </w:r>
      <w:r>
        <w:rPr>
          <w:rFonts w:cstheme="minorHAnsi"/>
        </w:rPr>
        <w:t>155</w:t>
      </w:r>
      <w:r w:rsidRPr="009A1047">
        <w:rPr>
          <w:rFonts w:cstheme="minorHAnsi"/>
        </w:rPr>
        <w:t xml:space="preserve"> cm</w:t>
      </w:r>
    </w:p>
    <w:p w14:paraId="487D5B30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C20267F" w14:textId="77777777" w:rsidR="00A1560C" w:rsidRPr="009A1047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7F9B8855" w14:textId="77777777" w:rsidR="009C00FF" w:rsidRDefault="009C00FF" w:rsidP="00A1560C">
      <w:pPr>
        <w:pStyle w:val="Odstavekseznama"/>
        <w:rPr>
          <w:rFonts w:cstheme="minorHAnsi"/>
          <w:b/>
        </w:rPr>
      </w:pPr>
    </w:p>
    <w:p w14:paraId="3269A30F" w14:textId="7F735DAE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E3748B">
        <w:rPr>
          <w:rFonts w:cstheme="minorHAnsi"/>
          <w:b/>
        </w:rPr>
        <w:t>4</w:t>
      </w:r>
      <w:r w:rsidR="00205660">
        <w:rPr>
          <w:rFonts w:cstheme="minorHAnsi"/>
          <w:b/>
        </w:rPr>
        <w:t>.8.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TAKTILNI MODEL SRAKOPERJA NA VEJI </w:t>
      </w:r>
    </w:p>
    <w:p w14:paraId="19A14CD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C0DBE81" w14:textId="3882000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Taktilni 3D prerezan model srakoperja na veji</w:t>
      </w:r>
    </w:p>
    <w:p w14:paraId="6E47CB8E" w14:textId="4D56D4C1" w:rsidR="00B044E0" w:rsidRDefault="00B044E0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Dimenziaj</w:t>
      </w:r>
      <w:proofErr w:type="spellEnd"/>
      <w:r>
        <w:rPr>
          <w:rFonts w:cstheme="minorHAnsi"/>
        </w:rPr>
        <w:t xml:space="preserve"> 1:1</w:t>
      </w:r>
    </w:p>
    <w:p w14:paraId="6A5533B7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68959BD0" w14:textId="07DDD6DF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E3748B">
        <w:rPr>
          <w:rFonts w:cstheme="minorHAnsi"/>
          <w:b/>
        </w:rPr>
        <w:t>4</w:t>
      </w:r>
      <w:r w:rsidR="009C00FF">
        <w:rPr>
          <w:rFonts w:cstheme="minorHAnsi"/>
          <w:b/>
        </w:rPr>
        <w:t>.9.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EKRAN NA DOTIK</w:t>
      </w:r>
      <w:r w:rsidR="00E20E22" w:rsidRPr="00E20E22">
        <w:rPr>
          <w:rFonts w:cstheme="minorHAnsi"/>
          <w:b/>
        </w:rPr>
        <w:t xml:space="preserve">: </w:t>
      </w:r>
      <w:r w:rsidR="00E20E22" w:rsidRPr="00E20E22">
        <w:rPr>
          <w:rFonts w:eastAsia="Times New Roman" w:cstheme="minorHAnsi"/>
          <w:b/>
          <w:color w:val="000000"/>
          <w:lang w:eastAsia="sl-SI"/>
        </w:rPr>
        <w:t>Obrečna kmetijska krajina</w:t>
      </w:r>
      <w:r>
        <w:rPr>
          <w:rFonts w:cstheme="minorHAnsi"/>
          <w:b/>
        </w:rPr>
        <w:t xml:space="preserve"> </w:t>
      </w:r>
    </w:p>
    <w:p w14:paraId="4E87785E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</w:t>
      </w:r>
    </w:p>
    <w:p w14:paraId="3E218704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24'' ekran na dotik + računalnik</w:t>
      </w:r>
    </w:p>
    <w:p w14:paraId="27456844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Prostostoječe stojalo za ekran</w:t>
      </w:r>
      <w:r w:rsidRPr="003308FE">
        <w:rPr>
          <w:rFonts w:cstheme="minorHAnsi"/>
        </w:rPr>
        <w:t xml:space="preserve">  </w:t>
      </w:r>
    </w:p>
    <w:p w14:paraId="05B978E9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00094073" w14:textId="6488E9D3" w:rsidR="00A1560C" w:rsidRPr="00447614" w:rsidRDefault="00A1560C" w:rsidP="00A1560C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PROGRAMIRANJE EKRAN NA DOTIK </w:t>
      </w:r>
    </w:p>
    <w:p w14:paraId="7DFA1DF1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</w:t>
      </w:r>
    </w:p>
    <w:p w14:paraId="7F5BA02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Oblikovanje, programiranje in vnos vsebin</w:t>
      </w:r>
    </w:p>
    <w:p w14:paraId="47BF9970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1C6E4577" w14:textId="52F67840" w:rsidR="00A1560C" w:rsidRDefault="00A1560C" w:rsidP="00A1560C">
      <w:pPr>
        <w:pStyle w:val="Odstavekseznama"/>
        <w:rPr>
          <w:sz w:val="24"/>
          <w:szCs w:val="24"/>
        </w:rPr>
      </w:pPr>
    </w:p>
    <w:p w14:paraId="62B30431" w14:textId="0B6EC78D" w:rsidR="009C00FF" w:rsidRDefault="009C00FF" w:rsidP="009C00FF">
      <w:pPr>
        <w:pStyle w:val="Odstavekseznama"/>
        <w:rPr>
          <w:sz w:val="24"/>
          <w:szCs w:val="24"/>
        </w:rPr>
      </w:pPr>
      <w:r w:rsidRPr="009D52CA">
        <w:rPr>
          <w:rFonts w:cstheme="minorHAnsi"/>
          <w:b/>
          <w:color w:val="0070C0"/>
          <w:sz w:val="32"/>
          <w:szCs w:val="32"/>
        </w:rPr>
        <w:t xml:space="preserve">Točka </w:t>
      </w:r>
      <w:r>
        <w:rPr>
          <w:rFonts w:cstheme="minorHAnsi"/>
          <w:b/>
          <w:color w:val="0070C0"/>
          <w:sz w:val="32"/>
          <w:szCs w:val="32"/>
        </w:rPr>
        <w:t>5</w:t>
      </w:r>
      <w:r w:rsidRPr="009D52CA">
        <w:rPr>
          <w:rFonts w:cstheme="minorHAnsi"/>
          <w:b/>
          <w:color w:val="0070C0"/>
          <w:sz w:val="32"/>
          <w:szCs w:val="32"/>
        </w:rPr>
        <w:t xml:space="preserve"> / </w:t>
      </w:r>
      <w:r>
        <w:rPr>
          <w:rFonts w:cstheme="minorHAnsi"/>
          <w:b/>
          <w:color w:val="0070C0"/>
          <w:sz w:val="32"/>
          <w:szCs w:val="32"/>
        </w:rPr>
        <w:t>NARAVNI REČNI PROCESI</w:t>
      </w:r>
      <w:r w:rsidRPr="009D52CA">
        <w:rPr>
          <w:rFonts w:cstheme="minorHAnsi"/>
          <w:b/>
          <w:color w:val="0070C0"/>
          <w:sz w:val="32"/>
          <w:szCs w:val="32"/>
        </w:rPr>
        <w:t xml:space="preserve"> / velika soba /</w:t>
      </w:r>
    </w:p>
    <w:p w14:paraId="1F33206D" w14:textId="602D7A32" w:rsidR="009C00FF" w:rsidRDefault="009C00FF" w:rsidP="00A1560C">
      <w:pPr>
        <w:pStyle w:val="Odstavekseznama"/>
        <w:rPr>
          <w:sz w:val="24"/>
          <w:szCs w:val="24"/>
        </w:rPr>
      </w:pPr>
    </w:p>
    <w:p w14:paraId="4BB5AF2C" w14:textId="4C976716" w:rsidR="0003788D" w:rsidRDefault="0003788D" w:rsidP="00A1560C">
      <w:pPr>
        <w:pStyle w:val="Odstavekseznama"/>
        <w:rPr>
          <w:sz w:val="24"/>
          <w:szCs w:val="24"/>
        </w:rPr>
      </w:pPr>
    </w:p>
    <w:p w14:paraId="0FB5A445" w14:textId="737F220F" w:rsidR="00FD7780" w:rsidRPr="00447614" w:rsidRDefault="00FD7780" w:rsidP="00FD7780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03788D">
        <w:rPr>
          <w:rFonts w:cstheme="minorHAnsi"/>
          <w:b/>
        </w:rPr>
        <w:t>5.</w:t>
      </w:r>
      <w:r w:rsidR="00971700">
        <w:rPr>
          <w:rFonts w:cstheme="minorHAnsi"/>
          <w:b/>
        </w:rPr>
        <w:t>1</w:t>
      </w:r>
      <w:r w:rsidR="0003788D">
        <w:rPr>
          <w:rFonts w:cstheme="minorHAnsi"/>
          <w:b/>
        </w:rPr>
        <w:t>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971700">
        <w:rPr>
          <w:rFonts w:cstheme="minorHAnsi"/>
          <w:b/>
        </w:rPr>
        <w:t xml:space="preserve">VITRINA S </w:t>
      </w:r>
      <w:r>
        <w:rPr>
          <w:rFonts w:cstheme="minorHAnsi"/>
          <w:b/>
        </w:rPr>
        <w:t>TAKTILNI</w:t>
      </w:r>
      <w:r w:rsidR="00971700">
        <w:rPr>
          <w:rFonts w:cstheme="minorHAnsi"/>
          <w:b/>
        </w:rPr>
        <w:t>M</w:t>
      </w:r>
      <w:r>
        <w:rPr>
          <w:rFonts w:cstheme="minorHAnsi"/>
          <w:b/>
        </w:rPr>
        <w:t xml:space="preserve"> MODEL</w:t>
      </w:r>
      <w:r w:rsidR="00E20E22">
        <w:rPr>
          <w:rFonts w:cstheme="minorHAnsi"/>
          <w:b/>
        </w:rPr>
        <w:t>OM</w:t>
      </w:r>
      <w:r>
        <w:rPr>
          <w:rFonts w:cstheme="minorHAnsi"/>
          <w:b/>
        </w:rPr>
        <w:t xml:space="preserve"> KEČIGE</w:t>
      </w:r>
      <w:r w:rsidR="00971700">
        <w:rPr>
          <w:rFonts w:cstheme="minorHAnsi"/>
          <w:b/>
        </w:rPr>
        <w:t xml:space="preserve"> In DVIŽNIMI TABLICAMI RIB</w:t>
      </w:r>
      <w:r>
        <w:rPr>
          <w:rFonts w:cstheme="minorHAnsi"/>
          <w:b/>
        </w:rPr>
        <w:t xml:space="preserve"> </w:t>
      </w:r>
    </w:p>
    <w:p w14:paraId="466BA715" w14:textId="77777777" w:rsidR="00FD7780" w:rsidRPr="003308FE" w:rsidRDefault="00FD7780" w:rsidP="00FD778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2AF5BD6D" w14:textId="1CEF1DC4" w:rsidR="00FD7780" w:rsidRDefault="00FD7780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1 : 1</w:t>
      </w:r>
    </w:p>
    <w:p w14:paraId="3070CE8C" w14:textId="383E2BCA" w:rsidR="00FD7780" w:rsidRDefault="00FD7780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siporex</w:t>
      </w:r>
      <w:proofErr w:type="spellEnd"/>
      <w:r>
        <w:rPr>
          <w:rFonts w:cstheme="minorHAnsi"/>
        </w:rPr>
        <w:t>, epoksi</w:t>
      </w:r>
    </w:p>
    <w:p w14:paraId="4422B7DA" w14:textId="036E038E" w:rsidR="00B96D5E" w:rsidRDefault="00B96D5E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Kečiga in vitrina predstavljata osrednji »spomenik« izginulim ali ogroženim vrstam rib,</w:t>
      </w:r>
    </w:p>
    <w:p w14:paraId="2E8B009B" w14:textId="67002728" w:rsidR="00EB582C" w:rsidRDefault="00EB582C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Izdela se stojalo / kubus 50 x 100 x 70 cm</w:t>
      </w:r>
    </w:p>
    <w:p w14:paraId="0BEB1C66" w14:textId="6C4FA639" w:rsidR="00EB582C" w:rsidRDefault="00EB582C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lastRenderedPageBreak/>
        <w:t xml:space="preserve">Material: les, kovina, </w:t>
      </w:r>
      <w:proofErr w:type="spellStart"/>
      <w:r>
        <w:rPr>
          <w:rFonts w:cstheme="minorHAnsi"/>
        </w:rPr>
        <w:t>dibond</w:t>
      </w:r>
      <w:proofErr w:type="spellEnd"/>
    </w:p>
    <w:p w14:paraId="1EE5E74C" w14:textId="4832EDB6" w:rsidR="00EB582C" w:rsidRDefault="00EB582C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Zgoraj je taktilni element kečige, ob straneh pa dvižne silhuete rib </w:t>
      </w:r>
      <w:r w:rsidR="00971700">
        <w:rPr>
          <w:rFonts w:cstheme="minorHAnsi"/>
        </w:rPr>
        <w:t>( 7 vrst rib )</w:t>
      </w:r>
    </w:p>
    <w:p w14:paraId="186ADB1B" w14:textId="5627681B" w:rsidR="00EB582C" w:rsidRDefault="00EB582C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Vsaka silhueta je predstavljena iz osnovne ploščice + dvižnega elementa / material </w:t>
      </w:r>
      <w:proofErr w:type="spellStart"/>
      <w:r>
        <w:rPr>
          <w:rFonts w:cstheme="minorHAnsi"/>
        </w:rPr>
        <w:t>dibond</w:t>
      </w:r>
      <w:proofErr w:type="spellEnd"/>
    </w:p>
    <w:p w14:paraId="45A470EE" w14:textId="0397F437" w:rsidR="00EB582C" w:rsidRDefault="00EB582C" w:rsidP="00FD778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Z dvigom silhuete spoznaš naziv ribe</w:t>
      </w:r>
    </w:p>
    <w:p w14:paraId="1E3AF4A8" w14:textId="77777777" w:rsidR="00FD7780" w:rsidRDefault="00FD7780" w:rsidP="00A1560C">
      <w:pPr>
        <w:pStyle w:val="Odstavekseznama"/>
        <w:rPr>
          <w:sz w:val="24"/>
          <w:szCs w:val="24"/>
        </w:rPr>
      </w:pPr>
    </w:p>
    <w:p w14:paraId="3E6AFB1A" w14:textId="6F4A948E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F57C5">
        <w:rPr>
          <w:rFonts w:cstheme="minorHAnsi"/>
          <w:b/>
        </w:rPr>
        <w:t>5.</w:t>
      </w:r>
      <w:r w:rsidR="00971700">
        <w:rPr>
          <w:rFonts w:cstheme="minorHAnsi"/>
          <w:b/>
        </w:rPr>
        <w:t>2</w:t>
      </w:r>
      <w:r w:rsidR="006F57C5">
        <w:rPr>
          <w:rFonts w:cstheme="minorHAnsi"/>
          <w:b/>
        </w:rPr>
        <w:t>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– Delovanje naravnih procesov </w:t>
      </w:r>
    </w:p>
    <w:p w14:paraId="292FFAE0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6E60C3BB" w14:textId="032D0DAF" w:rsidR="00EB582C" w:rsidRDefault="0036215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t>Naravni rečni procesi" morda 3D ilustracija Drava med Dravogradom in Središčem</w:t>
      </w:r>
    </w:p>
    <w:p w14:paraId="30B82277" w14:textId="687512D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 w:rsidR="00EB582C">
        <w:rPr>
          <w:rFonts w:cstheme="minorHAnsi"/>
        </w:rPr>
        <w:t>300</w:t>
      </w:r>
      <w:r w:rsidRPr="009A1047">
        <w:rPr>
          <w:rFonts w:cstheme="minorHAnsi"/>
        </w:rPr>
        <w:t xml:space="preserve"> x </w:t>
      </w:r>
      <w:r>
        <w:rPr>
          <w:rFonts w:cstheme="minorHAnsi"/>
        </w:rPr>
        <w:t>8</w:t>
      </w:r>
      <w:r w:rsidRPr="009A1047">
        <w:rPr>
          <w:rFonts w:cstheme="minorHAnsi"/>
        </w:rPr>
        <w:t>0 cm</w:t>
      </w:r>
    </w:p>
    <w:p w14:paraId="230F06D3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2858D18" w14:textId="77777777" w:rsidR="00A1560C" w:rsidRPr="009A1047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23EDC395" w14:textId="77777777" w:rsidR="00E20E22" w:rsidRDefault="00E20E22" w:rsidP="006F57C5">
      <w:pPr>
        <w:ind w:left="720"/>
        <w:rPr>
          <w:rFonts w:cstheme="minorHAnsi"/>
          <w:b/>
          <w:color w:val="0070C0"/>
          <w:sz w:val="32"/>
          <w:szCs w:val="32"/>
        </w:rPr>
      </w:pPr>
    </w:p>
    <w:p w14:paraId="3FFF2F1C" w14:textId="0208BAAA" w:rsidR="006F57C5" w:rsidRPr="006F57C5" w:rsidRDefault="006F57C5" w:rsidP="006F57C5">
      <w:pPr>
        <w:ind w:left="720"/>
        <w:rPr>
          <w:sz w:val="24"/>
          <w:szCs w:val="24"/>
        </w:rPr>
      </w:pPr>
      <w:r w:rsidRPr="006F57C5">
        <w:rPr>
          <w:rFonts w:cstheme="minorHAnsi"/>
          <w:b/>
          <w:color w:val="0070C0"/>
          <w:sz w:val="32"/>
          <w:szCs w:val="32"/>
        </w:rPr>
        <w:t xml:space="preserve">Točka </w:t>
      </w:r>
      <w:r w:rsidR="00971700">
        <w:rPr>
          <w:rFonts w:cstheme="minorHAnsi"/>
          <w:b/>
          <w:color w:val="0070C0"/>
          <w:sz w:val="32"/>
          <w:szCs w:val="32"/>
        </w:rPr>
        <w:t>6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</w:t>
      </w:r>
      <w:r>
        <w:rPr>
          <w:rFonts w:cstheme="minorHAnsi"/>
          <w:b/>
          <w:color w:val="0070C0"/>
          <w:sz w:val="32"/>
          <w:szCs w:val="32"/>
        </w:rPr>
        <w:t>ŽIVLJENJE Z REKO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velika soba /</w:t>
      </w:r>
    </w:p>
    <w:p w14:paraId="6050A749" w14:textId="1B31F636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8D2C7A">
        <w:rPr>
          <w:rFonts w:cstheme="minorHAnsi"/>
          <w:b/>
        </w:rPr>
        <w:t xml:space="preserve">PANO S </w:t>
      </w:r>
      <w:r>
        <w:rPr>
          <w:rFonts w:cstheme="minorHAnsi"/>
          <w:b/>
        </w:rPr>
        <w:t>PREGRAD</w:t>
      </w:r>
      <w:r w:rsidR="008D2C7A">
        <w:rPr>
          <w:rFonts w:cstheme="minorHAnsi"/>
          <w:b/>
        </w:rPr>
        <w:t>O</w:t>
      </w:r>
      <w:r w:rsidR="004268B2">
        <w:rPr>
          <w:rFonts w:cstheme="minorHAnsi"/>
          <w:b/>
        </w:rPr>
        <w:t xml:space="preserve"> – DRAVSKO SPLAVARSTVO </w:t>
      </w:r>
    </w:p>
    <w:p w14:paraId="3A246B80" w14:textId="6B8AD10C" w:rsidR="003A63A1" w:rsidRDefault="003A63A1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3EF58FB" w14:textId="791F203B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Stran 1: ob steno naloženi tramovi za pripravo splava</w:t>
      </w:r>
    </w:p>
    <w:p w14:paraId="0035697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 tramove je položena maketa splava</w:t>
      </w:r>
    </w:p>
    <w:p w14:paraId="1C1C546D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Stena 2: pritrjen vrtljivi krog</w:t>
      </w:r>
    </w:p>
    <w:p w14:paraId="05DF8AAE" w14:textId="0BFC7230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>, premer 50 cm</w:t>
      </w:r>
    </w:p>
    <w:p w14:paraId="6EB54C10" w14:textId="07D5E7E9" w:rsidR="007F7F5B" w:rsidRDefault="007F7F5B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/ brez stroškov tramov in makete </w:t>
      </w:r>
    </w:p>
    <w:p w14:paraId="769D3B33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08F51754" w14:textId="66BF3B60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TRAMOVI ZA SPLAV </w:t>
      </w:r>
    </w:p>
    <w:p w14:paraId="3D8CB879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5 kom. tramov</w:t>
      </w:r>
    </w:p>
    <w:p w14:paraId="5A8DD45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Replike za model splavov </w:t>
      </w:r>
    </w:p>
    <w:p w14:paraId="0E1729E1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Dolžina tramov 120 cm</w:t>
      </w:r>
    </w:p>
    <w:p w14:paraId="4C3B2FD4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15A6AD36" w14:textId="5155AFD6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MAKETA SPLAVA</w:t>
      </w:r>
    </w:p>
    <w:p w14:paraId="364FB840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B5C3B9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Replika splava, ki so pluli po Dravi</w:t>
      </w:r>
    </w:p>
    <w:p w14:paraId="0C67604F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Dolžiina</w:t>
      </w:r>
      <w:proofErr w:type="spellEnd"/>
      <w:r>
        <w:rPr>
          <w:rFonts w:cstheme="minorHAnsi"/>
        </w:rPr>
        <w:t xml:space="preserve"> 60 – 70 cm</w:t>
      </w:r>
      <w:r w:rsidRPr="003308FE">
        <w:rPr>
          <w:rFonts w:cstheme="minorHAnsi"/>
        </w:rPr>
        <w:t xml:space="preserve">  </w:t>
      </w:r>
    </w:p>
    <w:p w14:paraId="48613C8D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64337823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2594BFB1" w14:textId="5F47760A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F92B5D">
        <w:rPr>
          <w:rFonts w:cstheme="minorHAnsi"/>
          <w:b/>
        </w:rPr>
        <w:t xml:space="preserve">Element </w:t>
      </w:r>
      <w:r w:rsidR="004268B2">
        <w:rPr>
          <w:rFonts w:cstheme="minorHAnsi"/>
          <w:b/>
        </w:rPr>
        <w:t>6.4.</w:t>
      </w:r>
      <w:r w:rsidRPr="00F92B5D">
        <w:rPr>
          <w:rFonts w:cstheme="minorHAnsi"/>
          <w:b/>
        </w:rPr>
        <w:t xml:space="preserve"> –  SESTAVLJ</w:t>
      </w:r>
      <w:r w:rsidR="007F167F" w:rsidRPr="00F92B5D">
        <w:rPr>
          <w:rFonts w:cstheme="minorHAnsi"/>
          <w:b/>
        </w:rPr>
        <w:t>A</w:t>
      </w:r>
      <w:r w:rsidRPr="00F92B5D">
        <w:rPr>
          <w:rFonts w:cstheme="minorHAnsi"/>
          <w:b/>
        </w:rPr>
        <w:t>NKA SPLAV</w:t>
      </w:r>
      <w:r w:rsidR="00CC1D8F">
        <w:rPr>
          <w:rFonts w:cstheme="minorHAnsi"/>
          <w:b/>
        </w:rPr>
        <w:t>A</w:t>
      </w:r>
      <w:r w:rsidRPr="00F92B5D">
        <w:rPr>
          <w:rFonts w:cstheme="minorHAnsi"/>
          <w:b/>
        </w:rPr>
        <w:t xml:space="preserve"> </w:t>
      </w:r>
    </w:p>
    <w:p w14:paraId="568AAF2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1 kom. </w:t>
      </w:r>
    </w:p>
    <w:p w14:paraId="216D904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Lesena sestavljenka splav </w:t>
      </w:r>
    </w:p>
    <w:p w14:paraId="0344E75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 80 x 65 cm</w:t>
      </w:r>
    </w:p>
    <w:p w14:paraId="056B852B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sestavljenke ob podest pod kotom 35 stopinj</w:t>
      </w:r>
    </w:p>
    <w:p w14:paraId="08E07B9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Izdelava </w:t>
      </w:r>
      <w:proofErr w:type="spellStart"/>
      <w:r>
        <w:rPr>
          <w:rFonts w:cstheme="minorHAnsi"/>
        </w:rPr>
        <w:t>podkonstrukcije</w:t>
      </w:r>
      <w:proofErr w:type="spellEnd"/>
      <w:r>
        <w:rPr>
          <w:rFonts w:cstheme="minorHAnsi"/>
        </w:rPr>
        <w:t xml:space="preserve"> za podest</w:t>
      </w:r>
    </w:p>
    <w:p w14:paraId="26F15C4F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les kovina</w:t>
      </w:r>
    </w:p>
    <w:p w14:paraId="5EB13240" w14:textId="27A52EC9" w:rsidR="00A1560C" w:rsidRDefault="00A1560C" w:rsidP="00A1560C">
      <w:pPr>
        <w:pStyle w:val="Odstavekseznama"/>
        <w:rPr>
          <w:rFonts w:cstheme="minorHAnsi"/>
          <w:color w:val="FF0000"/>
        </w:rPr>
      </w:pPr>
    </w:p>
    <w:p w14:paraId="0700935D" w14:textId="77777777" w:rsidR="002A5AFF" w:rsidRDefault="002A5AFF" w:rsidP="00A1560C">
      <w:pPr>
        <w:pStyle w:val="Odstavekseznama"/>
        <w:rPr>
          <w:sz w:val="24"/>
          <w:szCs w:val="24"/>
        </w:rPr>
      </w:pPr>
    </w:p>
    <w:p w14:paraId="4EE1B2EB" w14:textId="53883A8B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lastRenderedPageBreak/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6.5.</w:t>
      </w:r>
      <w:r>
        <w:rPr>
          <w:rFonts w:cstheme="minorHAnsi"/>
          <w:b/>
        </w:rPr>
        <w:t xml:space="preserve"> –  TALNI PANO </w:t>
      </w:r>
    </w:p>
    <w:p w14:paraId="38DBB64F" w14:textId="2458AE30" w:rsidR="003A63A1" w:rsidRDefault="003A63A1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399C0E8" w14:textId="61E56835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Talni pano med podestom in zidom</w:t>
      </w:r>
    </w:p>
    <w:p w14:paraId="7C8A4E7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60 x 400 cm</w:t>
      </w:r>
    </w:p>
    <w:p w14:paraId="60F0D7F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299E325" w14:textId="77777777" w:rsidR="00A1560C" w:rsidRPr="00F92B5D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F92B5D">
        <w:rPr>
          <w:rFonts w:cstheme="minorHAnsi"/>
        </w:rPr>
        <w:t>Print</w:t>
      </w:r>
      <w:proofErr w:type="spellEnd"/>
      <w:r w:rsidRPr="00F92B5D">
        <w:rPr>
          <w:rFonts w:cstheme="minorHAnsi"/>
        </w:rPr>
        <w:t>: digitalni + UV zaščita</w:t>
      </w:r>
    </w:p>
    <w:p w14:paraId="34ABAFB3" w14:textId="77777777" w:rsidR="00A1560C" w:rsidRPr="00F92B5D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F92B5D">
        <w:rPr>
          <w:rFonts w:cstheme="minorHAnsi"/>
        </w:rPr>
        <w:t xml:space="preserve">Montaža: na distančnikih 3 cm od tal </w:t>
      </w:r>
    </w:p>
    <w:p w14:paraId="06758C77" w14:textId="3C220F0F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D577CF6" w14:textId="77777777" w:rsidR="004268B2" w:rsidRDefault="004268B2" w:rsidP="00A1560C">
      <w:pPr>
        <w:pStyle w:val="Odstavekseznama"/>
        <w:rPr>
          <w:rFonts w:cstheme="minorHAnsi"/>
          <w:b/>
        </w:rPr>
      </w:pPr>
    </w:p>
    <w:p w14:paraId="550B71A6" w14:textId="77777777" w:rsidR="004268B2" w:rsidRDefault="004268B2" w:rsidP="00A1560C">
      <w:pPr>
        <w:pStyle w:val="Odstavekseznama"/>
        <w:rPr>
          <w:rFonts w:cstheme="minorHAnsi"/>
          <w:b/>
        </w:rPr>
      </w:pPr>
    </w:p>
    <w:p w14:paraId="117E4255" w14:textId="2C3AC954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6.6.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– Splavarji </w:t>
      </w:r>
    </w:p>
    <w:p w14:paraId="33C36F60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6B948E10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100 x 200 cm</w:t>
      </w:r>
    </w:p>
    <w:p w14:paraId="3D1AF3FF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4E0F64F6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3FA11DB7" w14:textId="6F89FCCD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Zgoraj zalomljena tabla zaradi </w:t>
      </w:r>
      <w:proofErr w:type="spellStart"/>
      <w:r>
        <w:rPr>
          <w:rFonts w:cstheme="minorHAnsi"/>
        </w:rPr>
        <w:t>poševnine</w:t>
      </w:r>
      <w:proofErr w:type="spellEnd"/>
      <w:r>
        <w:rPr>
          <w:rFonts w:cstheme="minorHAnsi"/>
        </w:rPr>
        <w:t xml:space="preserve"> stropa</w:t>
      </w:r>
    </w:p>
    <w:p w14:paraId="1BB433D2" w14:textId="6D15BB3B" w:rsidR="00F92B5D" w:rsidRPr="009A1047" w:rsidRDefault="00F92B5D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/ brez orodja in opreme /</w:t>
      </w:r>
    </w:p>
    <w:p w14:paraId="4C643DB8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3CA0942F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7761AED4" w14:textId="664A6565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6.7.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ORODJE ZA IZPIRANJE ZLATA </w:t>
      </w:r>
    </w:p>
    <w:p w14:paraId="797D0076" w14:textId="35026026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  <w:r>
        <w:rPr>
          <w:rFonts w:cstheme="minorHAnsi"/>
        </w:rPr>
        <w:t>posoda za</w:t>
      </w:r>
      <w:r w:rsidR="007F167F">
        <w:rPr>
          <w:rFonts w:cstheme="minorHAnsi"/>
        </w:rPr>
        <w:t xml:space="preserve"> </w:t>
      </w:r>
      <w:r>
        <w:rPr>
          <w:rFonts w:cstheme="minorHAnsi"/>
        </w:rPr>
        <w:t>izpiranje</w:t>
      </w:r>
    </w:p>
    <w:p w14:paraId="4B879C0A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 lopata</w:t>
      </w:r>
    </w:p>
    <w:p w14:paraId="5E311BA6" w14:textId="3A9732CF" w:rsidR="00A1560C" w:rsidRDefault="00A1560C" w:rsidP="00A1560C">
      <w:pPr>
        <w:pStyle w:val="Odstavekseznama"/>
        <w:rPr>
          <w:sz w:val="24"/>
          <w:szCs w:val="24"/>
        </w:rPr>
      </w:pPr>
    </w:p>
    <w:p w14:paraId="55850E48" w14:textId="77777777" w:rsidR="004268B2" w:rsidRDefault="004268B2" w:rsidP="00A1560C">
      <w:pPr>
        <w:pStyle w:val="Odstavekseznama"/>
        <w:rPr>
          <w:sz w:val="24"/>
          <w:szCs w:val="24"/>
        </w:rPr>
      </w:pPr>
    </w:p>
    <w:p w14:paraId="1CFE8D58" w14:textId="4F20B147" w:rsidR="00A1560C" w:rsidRPr="00185934" w:rsidRDefault="00A1560C" w:rsidP="00A1560C">
      <w:pPr>
        <w:pStyle w:val="Odstavekseznama"/>
        <w:rPr>
          <w:rFonts w:cstheme="minorHAnsi"/>
          <w:b/>
          <w:color w:val="0070C0"/>
        </w:rPr>
      </w:pPr>
      <w:r w:rsidRPr="00185934">
        <w:rPr>
          <w:rFonts w:cstheme="minorHAnsi"/>
          <w:b/>
        </w:rPr>
        <w:t xml:space="preserve">Element </w:t>
      </w:r>
      <w:r w:rsidR="004268B2" w:rsidRPr="00185934">
        <w:rPr>
          <w:rFonts w:cstheme="minorHAnsi"/>
          <w:b/>
        </w:rPr>
        <w:t>6.8.</w:t>
      </w:r>
      <w:r w:rsidRPr="00185934">
        <w:rPr>
          <w:rFonts w:cstheme="minorHAnsi"/>
          <w:b/>
        </w:rPr>
        <w:t xml:space="preserve"> –  PANO – Zlato Drave </w:t>
      </w:r>
    </w:p>
    <w:p w14:paraId="6C811ADE" w14:textId="77777777" w:rsidR="00A1560C" w:rsidRPr="00185934" w:rsidRDefault="00A1560C" w:rsidP="00A1560C">
      <w:pPr>
        <w:pStyle w:val="Odstavekseznama"/>
        <w:numPr>
          <w:ilvl w:val="0"/>
          <w:numId w:val="1"/>
        </w:numPr>
        <w:rPr>
          <w:rFonts w:cstheme="minorHAnsi"/>
          <w:color w:val="000000" w:themeColor="text1"/>
        </w:rPr>
      </w:pPr>
      <w:r w:rsidRPr="00185934">
        <w:rPr>
          <w:rFonts w:cstheme="minorHAnsi"/>
          <w:color w:val="000000" w:themeColor="text1"/>
        </w:rPr>
        <w:t xml:space="preserve">1 kom.  </w:t>
      </w:r>
    </w:p>
    <w:p w14:paraId="2FF0B5CE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000000" w:themeColor="text1"/>
        </w:rPr>
      </w:pPr>
      <w:r w:rsidRPr="00185934">
        <w:rPr>
          <w:rFonts w:cstheme="minorHAnsi"/>
          <w:color w:val="000000" w:themeColor="text1"/>
        </w:rPr>
        <w:t>Dimenzija 100 x 200 cm</w:t>
      </w:r>
    </w:p>
    <w:p w14:paraId="407B5CC1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000000" w:themeColor="text1"/>
        </w:rPr>
      </w:pPr>
      <w:r w:rsidRPr="00185934">
        <w:rPr>
          <w:rFonts w:cstheme="minorHAnsi"/>
          <w:color w:val="000000" w:themeColor="text1"/>
        </w:rPr>
        <w:t xml:space="preserve">Material: </w:t>
      </w:r>
      <w:proofErr w:type="spellStart"/>
      <w:r w:rsidRPr="00185934">
        <w:rPr>
          <w:rFonts w:cstheme="minorHAnsi"/>
          <w:color w:val="000000" w:themeColor="text1"/>
        </w:rPr>
        <w:t>dibond</w:t>
      </w:r>
      <w:proofErr w:type="spellEnd"/>
      <w:r w:rsidRPr="00185934">
        <w:rPr>
          <w:rFonts w:cstheme="minorHAnsi"/>
          <w:color w:val="000000" w:themeColor="text1"/>
        </w:rPr>
        <w:t xml:space="preserve"> 4 mm</w:t>
      </w:r>
    </w:p>
    <w:p w14:paraId="57A22570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000000" w:themeColor="text1"/>
        </w:rPr>
      </w:pPr>
      <w:proofErr w:type="spellStart"/>
      <w:r w:rsidRPr="00185934">
        <w:rPr>
          <w:rFonts w:cstheme="minorHAnsi"/>
          <w:color w:val="000000" w:themeColor="text1"/>
        </w:rPr>
        <w:t>Print</w:t>
      </w:r>
      <w:proofErr w:type="spellEnd"/>
      <w:r w:rsidRPr="00185934">
        <w:rPr>
          <w:rFonts w:cstheme="minorHAnsi"/>
          <w:color w:val="000000" w:themeColor="text1"/>
        </w:rPr>
        <w:t>: digitalni + UV zaščita</w:t>
      </w:r>
    </w:p>
    <w:p w14:paraId="028324EA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000000" w:themeColor="text1"/>
        </w:rPr>
      </w:pPr>
      <w:r w:rsidRPr="00185934">
        <w:rPr>
          <w:rFonts w:cstheme="minorHAnsi"/>
          <w:color w:val="000000" w:themeColor="text1"/>
        </w:rPr>
        <w:t xml:space="preserve">Zgoraj zalomljena tabla zaradi </w:t>
      </w:r>
      <w:proofErr w:type="spellStart"/>
      <w:r w:rsidRPr="00185934">
        <w:rPr>
          <w:rFonts w:cstheme="minorHAnsi"/>
          <w:color w:val="000000" w:themeColor="text1"/>
        </w:rPr>
        <w:t>poševnine</w:t>
      </w:r>
      <w:proofErr w:type="spellEnd"/>
      <w:r w:rsidRPr="00185934">
        <w:rPr>
          <w:rFonts w:cstheme="minorHAnsi"/>
          <w:color w:val="000000" w:themeColor="text1"/>
        </w:rPr>
        <w:t xml:space="preserve"> stropa</w:t>
      </w:r>
    </w:p>
    <w:p w14:paraId="7C2BD5B5" w14:textId="6EA1B414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000000" w:themeColor="text1"/>
        </w:rPr>
      </w:pPr>
      <w:r w:rsidRPr="00185934">
        <w:rPr>
          <w:rFonts w:cstheme="minorHAnsi"/>
          <w:color w:val="000000" w:themeColor="text1"/>
        </w:rPr>
        <w:t>Na pano pritrjen izrez tehtnice</w:t>
      </w:r>
    </w:p>
    <w:p w14:paraId="4C8662CB" w14:textId="77D11C58" w:rsidR="00814A4D" w:rsidRPr="001D7446" w:rsidRDefault="00814A4D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000000" w:themeColor="text1"/>
        </w:rPr>
      </w:pPr>
      <w:r w:rsidRPr="001D7446">
        <w:rPr>
          <w:rFonts w:cstheme="minorHAnsi"/>
          <w:color w:val="000000" w:themeColor="text1"/>
        </w:rPr>
        <w:t>Letaki z navodili: najdi zlato zrno</w:t>
      </w:r>
    </w:p>
    <w:p w14:paraId="336BDB48" w14:textId="77777777" w:rsidR="00A1560C" w:rsidRDefault="00A1560C" w:rsidP="00A1560C">
      <w:pPr>
        <w:pStyle w:val="Odstavekseznama"/>
        <w:rPr>
          <w:rFonts w:cstheme="minorHAnsi"/>
          <w:b/>
        </w:rPr>
      </w:pPr>
    </w:p>
    <w:p w14:paraId="4BC836D1" w14:textId="75628964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6.9.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TABLICA ZLATKO ŠODER </w:t>
      </w:r>
    </w:p>
    <w:p w14:paraId="702553E0" w14:textId="62A15276" w:rsidR="003A63A1" w:rsidRDefault="003A63A1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AEBCBB6" w14:textId="3B84C925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Stojalo s tablico »Zlatko Šoder«</w:t>
      </w:r>
    </w:p>
    <w:p w14:paraId="5D4E6CEC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 dimenzije r = 25 cm</w:t>
      </w:r>
    </w:p>
    <w:p w14:paraId="24B571B4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5FD7C34E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;: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736C7B06" w14:textId="01A875BD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3B88067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7822C68E" w14:textId="603DC32D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4268B2">
        <w:rPr>
          <w:rFonts w:cstheme="minorHAnsi"/>
          <w:b/>
        </w:rPr>
        <w:t>6.10</w:t>
      </w:r>
      <w:r>
        <w:rPr>
          <w:rFonts w:cstheme="minorHAnsi"/>
          <w:b/>
        </w:rPr>
        <w:t xml:space="preserve"> –  TALNI PANO </w:t>
      </w:r>
    </w:p>
    <w:p w14:paraId="1E4BBE1A" w14:textId="20CB8A49" w:rsidR="003A63A1" w:rsidRDefault="003A63A1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9283F4D" w14:textId="0B823C30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Talni pano med podestom in zidom</w:t>
      </w:r>
    </w:p>
    <w:p w14:paraId="481167C8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Dimenzija: 60 x 300 cm</w:t>
      </w:r>
    </w:p>
    <w:p w14:paraId="5EC73254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AE2B615" w14:textId="77777777" w:rsidR="00A1560C" w:rsidRPr="00F92B5D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F92B5D">
        <w:rPr>
          <w:rFonts w:cstheme="minorHAnsi"/>
        </w:rPr>
        <w:t>Print</w:t>
      </w:r>
      <w:proofErr w:type="spellEnd"/>
      <w:r w:rsidRPr="00F92B5D">
        <w:rPr>
          <w:rFonts w:cstheme="minorHAnsi"/>
        </w:rPr>
        <w:t>: digitalni + UV zaščita</w:t>
      </w:r>
    </w:p>
    <w:p w14:paraId="066FF6E2" w14:textId="77777777" w:rsidR="00A1560C" w:rsidRPr="00F92B5D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F92B5D">
        <w:rPr>
          <w:rFonts w:cstheme="minorHAnsi"/>
        </w:rPr>
        <w:t xml:space="preserve">Montaža: na distančnikih 3 cm od tal </w:t>
      </w:r>
    </w:p>
    <w:p w14:paraId="281D05DE" w14:textId="77777777" w:rsidR="00305319" w:rsidRDefault="00305319" w:rsidP="00A1560C">
      <w:pPr>
        <w:pStyle w:val="Odstavekseznama"/>
        <w:rPr>
          <w:sz w:val="24"/>
          <w:szCs w:val="24"/>
        </w:rPr>
      </w:pPr>
    </w:p>
    <w:p w14:paraId="1C86BF72" w14:textId="268F7C78" w:rsidR="00A1560C" w:rsidRDefault="00A1560C" w:rsidP="00A1560C">
      <w:pPr>
        <w:pStyle w:val="Odstavekseznama"/>
        <w:rPr>
          <w:sz w:val="24"/>
          <w:szCs w:val="24"/>
        </w:rPr>
      </w:pPr>
    </w:p>
    <w:p w14:paraId="1A3759DF" w14:textId="3C758D4F" w:rsidR="0075203A" w:rsidRPr="00642D3D" w:rsidRDefault="0075203A" w:rsidP="0075203A">
      <w:pPr>
        <w:pStyle w:val="Odstavekseznama"/>
        <w:rPr>
          <w:rFonts w:cstheme="minorHAnsi"/>
          <w:b/>
        </w:rPr>
      </w:pPr>
      <w:r w:rsidRPr="00642D3D">
        <w:rPr>
          <w:rFonts w:cstheme="minorHAnsi"/>
          <w:b/>
        </w:rPr>
        <w:t xml:space="preserve">Element </w:t>
      </w:r>
      <w:r w:rsidR="00050F6B">
        <w:rPr>
          <w:rFonts w:cstheme="minorHAnsi"/>
          <w:b/>
        </w:rPr>
        <w:t>6.11.</w:t>
      </w:r>
      <w:r w:rsidRPr="00642D3D">
        <w:rPr>
          <w:rFonts w:cstheme="minorHAnsi"/>
          <w:b/>
        </w:rPr>
        <w:t xml:space="preserve"> – </w:t>
      </w:r>
      <w:r w:rsidR="00185934" w:rsidRPr="001D7446">
        <w:rPr>
          <w:rFonts w:cstheme="minorHAnsi"/>
          <w:b/>
        </w:rPr>
        <w:t>PANO,</w:t>
      </w:r>
      <w:r w:rsidRPr="001D7446">
        <w:rPr>
          <w:rFonts w:cstheme="minorHAnsi"/>
          <w:b/>
        </w:rPr>
        <w:t xml:space="preserve"> PREGRADA</w:t>
      </w:r>
      <w:r w:rsidRPr="00642D3D">
        <w:rPr>
          <w:rFonts w:cstheme="minorHAnsi"/>
          <w:b/>
        </w:rPr>
        <w:t xml:space="preserve"> – TRADICIJA ZAMIRA</w:t>
      </w:r>
      <w:r w:rsidRPr="00642D3D">
        <w:rPr>
          <w:rFonts w:cstheme="minorHAnsi"/>
          <w:bCs/>
          <w:color w:val="FF0000"/>
        </w:rPr>
        <w:t xml:space="preserve"> </w:t>
      </w:r>
    </w:p>
    <w:p w14:paraId="360CEB14" w14:textId="09EF4D3B" w:rsidR="003A63A1" w:rsidRDefault="003A63A1" w:rsidP="0075203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87F8F23" w14:textId="336147D1" w:rsidR="0075203A" w:rsidRPr="00642D3D" w:rsidRDefault="0075203A" w:rsidP="0075203A">
      <w:pPr>
        <w:pStyle w:val="Odstavekseznama"/>
        <w:numPr>
          <w:ilvl w:val="0"/>
          <w:numId w:val="1"/>
        </w:numPr>
        <w:rPr>
          <w:rFonts w:cstheme="minorHAnsi"/>
        </w:rPr>
      </w:pPr>
      <w:r w:rsidRPr="00642D3D">
        <w:rPr>
          <w:rFonts w:cstheme="minorHAnsi"/>
        </w:rPr>
        <w:t xml:space="preserve">Pregradni element </w:t>
      </w:r>
    </w:p>
    <w:p w14:paraId="78EB24AB" w14:textId="2A322169" w:rsidR="0075203A" w:rsidRPr="00642D3D" w:rsidRDefault="0075203A" w:rsidP="0075203A">
      <w:pPr>
        <w:pStyle w:val="Odstavekseznama"/>
        <w:numPr>
          <w:ilvl w:val="0"/>
          <w:numId w:val="1"/>
        </w:numPr>
        <w:rPr>
          <w:rFonts w:cstheme="minorHAnsi"/>
        </w:rPr>
      </w:pPr>
      <w:r w:rsidRPr="00642D3D">
        <w:rPr>
          <w:rFonts w:cstheme="minorHAnsi"/>
        </w:rPr>
        <w:t>Dimenzije: 55 x 155 x 10 cm</w:t>
      </w:r>
    </w:p>
    <w:p w14:paraId="6FEABFDC" w14:textId="77777777" w:rsidR="0075203A" w:rsidRPr="00642D3D" w:rsidRDefault="0075203A" w:rsidP="0075203A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642D3D">
        <w:rPr>
          <w:rFonts w:cstheme="minorHAnsi"/>
        </w:rPr>
        <w:t>Podkonstrukcija</w:t>
      </w:r>
      <w:proofErr w:type="spellEnd"/>
      <w:r w:rsidRPr="00642D3D">
        <w:rPr>
          <w:rFonts w:cstheme="minorHAnsi"/>
        </w:rPr>
        <w:t xml:space="preserve"> iz aluminija</w:t>
      </w:r>
    </w:p>
    <w:p w14:paraId="1BCF51FC" w14:textId="13FADF51" w:rsidR="0075203A" w:rsidRPr="00642D3D" w:rsidRDefault="0075203A" w:rsidP="0075203A">
      <w:pPr>
        <w:pStyle w:val="Odstavekseznama"/>
        <w:numPr>
          <w:ilvl w:val="0"/>
          <w:numId w:val="1"/>
        </w:numPr>
        <w:rPr>
          <w:rFonts w:cstheme="minorHAnsi"/>
        </w:rPr>
      </w:pPr>
      <w:r w:rsidRPr="00642D3D">
        <w:rPr>
          <w:rFonts w:cstheme="minorHAnsi"/>
        </w:rPr>
        <w:t xml:space="preserve">Stene iz </w:t>
      </w:r>
      <w:proofErr w:type="spellStart"/>
      <w:r w:rsidRPr="00642D3D">
        <w:rPr>
          <w:rFonts w:cstheme="minorHAnsi"/>
        </w:rPr>
        <w:t>dibonda</w:t>
      </w:r>
      <w:proofErr w:type="spellEnd"/>
      <w:r w:rsidRPr="00642D3D">
        <w:rPr>
          <w:rFonts w:cstheme="minorHAnsi"/>
        </w:rPr>
        <w:t xml:space="preserve"> 4 mm</w:t>
      </w:r>
    </w:p>
    <w:p w14:paraId="78A05EAE" w14:textId="25EA542F" w:rsidR="00050F6B" w:rsidRDefault="00050F6B" w:rsidP="00A1560C">
      <w:pPr>
        <w:pStyle w:val="Odstavekseznama"/>
        <w:rPr>
          <w:sz w:val="24"/>
          <w:szCs w:val="24"/>
        </w:rPr>
      </w:pPr>
    </w:p>
    <w:p w14:paraId="238C6284" w14:textId="04BAE220" w:rsidR="000B6CE6" w:rsidRPr="00642D3D" w:rsidRDefault="000B6CE6" w:rsidP="000B6CE6">
      <w:pPr>
        <w:pStyle w:val="Odstavekseznama"/>
        <w:rPr>
          <w:rFonts w:cstheme="minorHAnsi"/>
          <w:b/>
        </w:rPr>
      </w:pPr>
      <w:r w:rsidRPr="00642D3D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6.12.</w:t>
      </w:r>
      <w:r w:rsidRPr="00642D3D">
        <w:rPr>
          <w:rFonts w:cstheme="minorHAnsi"/>
          <w:b/>
        </w:rPr>
        <w:t xml:space="preserve"> –  </w:t>
      </w:r>
      <w:r>
        <w:rPr>
          <w:rFonts w:cstheme="minorHAnsi"/>
          <w:b/>
        </w:rPr>
        <w:t>KRIŽAK – MREŽA ZA RIBOLOV</w:t>
      </w:r>
      <w:r w:rsidRPr="00642D3D">
        <w:rPr>
          <w:rFonts w:cstheme="minorHAnsi"/>
          <w:bCs/>
          <w:color w:val="FF0000"/>
        </w:rPr>
        <w:t xml:space="preserve"> </w:t>
      </w:r>
    </w:p>
    <w:p w14:paraId="5BAC16ED" w14:textId="77777777" w:rsidR="000B6CE6" w:rsidRDefault="000B6CE6" w:rsidP="000B6CE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07037DD" w14:textId="77777777" w:rsidR="000B6CE6" w:rsidRPr="00642D3D" w:rsidRDefault="000B6CE6" w:rsidP="000B6CE6">
      <w:pPr>
        <w:pStyle w:val="Odstavekseznama"/>
        <w:numPr>
          <w:ilvl w:val="0"/>
          <w:numId w:val="1"/>
        </w:numPr>
        <w:rPr>
          <w:rFonts w:cstheme="minorHAnsi"/>
        </w:rPr>
      </w:pPr>
      <w:r w:rsidRPr="00642D3D">
        <w:rPr>
          <w:rFonts w:cstheme="minorHAnsi"/>
        </w:rPr>
        <w:t xml:space="preserve">Tradicionalna mreža za ribolov – </w:t>
      </w:r>
      <w:proofErr w:type="spellStart"/>
      <w:r w:rsidRPr="00642D3D">
        <w:rPr>
          <w:rFonts w:cstheme="minorHAnsi"/>
        </w:rPr>
        <w:t>križak</w:t>
      </w:r>
      <w:proofErr w:type="spellEnd"/>
    </w:p>
    <w:p w14:paraId="29AC43D3" w14:textId="77777777" w:rsidR="000B6CE6" w:rsidRDefault="000B6CE6" w:rsidP="00A1560C">
      <w:pPr>
        <w:pStyle w:val="Odstavekseznama"/>
        <w:rPr>
          <w:sz w:val="24"/>
          <w:szCs w:val="24"/>
        </w:rPr>
      </w:pPr>
    </w:p>
    <w:p w14:paraId="0D92AE52" w14:textId="6ACD07A8" w:rsidR="00050F6B" w:rsidRPr="006F57C5" w:rsidRDefault="00050F6B" w:rsidP="00050F6B">
      <w:pPr>
        <w:ind w:left="720"/>
        <w:rPr>
          <w:sz w:val="24"/>
          <w:szCs w:val="24"/>
        </w:rPr>
      </w:pPr>
      <w:r w:rsidRPr="006F57C5">
        <w:rPr>
          <w:rFonts w:cstheme="minorHAnsi"/>
          <w:b/>
          <w:color w:val="0070C0"/>
          <w:sz w:val="32"/>
          <w:szCs w:val="32"/>
        </w:rPr>
        <w:t xml:space="preserve">Točka </w:t>
      </w:r>
      <w:r>
        <w:rPr>
          <w:rFonts w:cstheme="minorHAnsi"/>
          <w:b/>
          <w:color w:val="0070C0"/>
          <w:sz w:val="32"/>
          <w:szCs w:val="32"/>
        </w:rPr>
        <w:t>7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</w:t>
      </w:r>
      <w:r w:rsidR="002576B5">
        <w:rPr>
          <w:rFonts w:cstheme="minorHAnsi"/>
          <w:b/>
          <w:color w:val="0070C0"/>
          <w:sz w:val="32"/>
          <w:szCs w:val="32"/>
        </w:rPr>
        <w:t>MESTA OB DRAVI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velika soba /</w:t>
      </w:r>
    </w:p>
    <w:p w14:paraId="786B2990" w14:textId="0EBBAE01" w:rsidR="00A1560C" w:rsidRDefault="00A1560C" w:rsidP="00A1560C">
      <w:pPr>
        <w:pStyle w:val="Odstavekseznama"/>
        <w:rPr>
          <w:sz w:val="24"/>
          <w:szCs w:val="24"/>
        </w:rPr>
      </w:pPr>
    </w:p>
    <w:p w14:paraId="616E0E86" w14:textId="1081919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2576B5">
        <w:rPr>
          <w:rFonts w:cstheme="minorHAnsi"/>
          <w:b/>
        </w:rPr>
        <w:t>7.1.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– </w:t>
      </w:r>
      <w:r w:rsidR="00600227">
        <w:rPr>
          <w:rFonts w:cstheme="minorHAnsi"/>
          <w:b/>
        </w:rPr>
        <w:t>MESTA OB DRAVI</w:t>
      </w:r>
      <w:r>
        <w:rPr>
          <w:rFonts w:cstheme="minorHAnsi"/>
          <w:b/>
        </w:rPr>
        <w:t xml:space="preserve"> </w:t>
      </w:r>
    </w:p>
    <w:p w14:paraId="563007BD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0BA5CE6E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90 x 200 cm</w:t>
      </w:r>
    </w:p>
    <w:p w14:paraId="72ED1398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C15B2EC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0A0B39C5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6BB3F349" w14:textId="55BBD90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766FE">
        <w:rPr>
          <w:rFonts w:cstheme="minorHAnsi"/>
          <w:b/>
        </w:rPr>
        <w:t>7.2.</w:t>
      </w:r>
      <w:r>
        <w:rPr>
          <w:rFonts w:cstheme="minorHAnsi"/>
          <w:b/>
        </w:rPr>
        <w:t xml:space="preserve"> –  TALNI PANO </w:t>
      </w:r>
    </w:p>
    <w:p w14:paraId="266DD2A5" w14:textId="6DC4D661" w:rsidR="003A63A1" w:rsidRDefault="003A63A1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189249D" w14:textId="4BAF7D7C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Talni pano med podestom in zidom</w:t>
      </w:r>
    </w:p>
    <w:p w14:paraId="354E86DC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60 x 300 cm</w:t>
      </w:r>
    </w:p>
    <w:p w14:paraId="20986816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1DDD66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06761E89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Montaža: na distančnikih 3 cm od tal </w:t>
      </w:r>
    </w:p>
    <w:p w14:paraId="1C3C1132" w14:textId="77777777" w:rsidR="001376BE" w:rsidRDefault="001376BE" w:rsidP="00A1560C">
      <w:pPr>
        <w:pStyle w:val="Odstavekseznama"/>
        <w:rPr>
          <w:rFonts w:cstheme="minorHAnsi"/>
          <w:b/>
        </w:rPr>
      </w:pPr>
    </w:p>
    <w:p w14:paraId="794CCB97" w14:textId="22829739" w:rsidR="00A1560C" w:rsidRPr="00185934" w:rsidRDefault="00A1560C" w:rsidP="00A1560C">
      <w:pPr>
        <w:pStyle w:val="Odstavekseznama"/>
        <w:rPr>
          <w:rFonts w:cstheme="minorHAnsi"/>
          <w:b/>
        </w:rPr>
      </w:pPr>
      <w:r w:rsidRPr="001D7446">
        <w:rPr>
          <w:rFonts w:cstheme="minorHAnsi"/>
          <w:b/>
        </w:rPr>
        <w:t xml:space="preserve">Element </w:t>
      </w:r>
      <w:r w:rsidR="00600227" w:rsidRPr="001D7446">
        <w:rPr>
          <w:rFonts w:cstheme="minorHAnsi"/>
          <w:b/>
        </w:rPr>
        <w:t>7.</w:t>
      </w:r>
      <w:r w:rsidR="00185934" w:rsidRPr="001D7446">
        <w:rPr>
          <w:rFonts w:cstheme="minorHAnsi"/>
          <w:b/>
        </w:rPr>
        <w:t>3</w:t>
      </w:r>
      <w:r w:rsidR="00600227" w:rsidRPr="001D7446">
        <w:rPr>
          <w:rFonts w:cstheme="minorHAnsi"/>
          <w:b/>
        </w:rPr>
        <w:t>.</w:t>
      </w:r>
      <w:r w:rsidRPr="001D7446">
        <w:rPr>
          <w:rFonts w:cstheme="minorHAnsi"/>
          <w:b/>
        </w:rPr>
        <w:t xml:space="preserve"> –  </w:t>
      </w:r>
      <w:r w:rsidR="00185934" w:rsidRPr="001D7446">
        <w:rPr>
          <w:rFonts w:cstheme="minorHAnsi"/>
          <w:b/>
        </w:rPr>
        <w:t xml:space="preserve">PULT </w:t>
      </w:r>
      <w:r w:rsidR="00600227" w:rsidRPr="001D7446">
        <w:rPr>
          <w:rFonts w:cstheme="minorHAnsi"/>
          <w:b/>
        </w:rPr>
        <w:t>Z EKRANI – UTRIP MEST</w:t>
      </w:r>
      <w:r w:rsidRPr="00185934">
        <w:rPr>
          <w:rFonts w:cstheme="minorHAnsi"/>
          <w:b/>
        </w:rPr>
        <w:t xml:space="preserve"> </w:t>
      </w:r>
    </w:p>
    <w:p w14:paraId="122B4E27" w14:textId="77777777" w:rsidR="00A1560C" w:rsidRPr="00185934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185934">
        <w:rPr>
          <w:rFonts w:cstheme="minorHAnsi"/>
        </w:rPr>
        <w:t xml:space="preserve">1 kom.  </w:t>
      </w:r>
    </w:p>
    <w:p w14:paraId="2261F008" w14:textId="77777777" w:rsidR="00A1560C" w:rsidRPr="00185934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185934">
        <w:rPr>
          <w:rFonts w:cstheme="minorHAnsi"/>
        </w:rPr>
        <w:t>Pano 150 x 30 cm</w:t>
      </w:r>
    </w:p>
    <w:p w14:paraId="22422FC9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185934">
        <w:rPr>
          <w:rFonts w:cstheme="minorHAnsi"/>
        </w:rPr>
        <w:t xml:space="preserve">Kovinska </w:t>
      </w:r>
      <w:proofErr w:type="spellStart"/>
      <w:r w:rsidRPr="00185934">
        <w:rPr>
          <w:rFonts w:cstheme="minorHAnsi"/>
        </w:rPr>
        <w:t>podkonstrukcija</w:t>
      </w:r>
      <w:proofErr w:type="spellEnd"/>
      <w:r w:rsidRPr="00185934">
        <w:rPr>
          <w:rFonts w:cstheme="minorHAnsi"/>
        </w:rPr>
        <w:t xml:space="preserve"> za tablo</w:t>
      </w:r>
    </w:p>
    <w:p w14:paraId="602FF36E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185934">
        <w:rPr>
          <w:rFonts w:cstheme="minorHAnsi"/>
        </w:rPr>
        <w:t xml:space="preserve">Material: </w:t>
      </w:r>
      <w:proofErr w:type="spellStart"/>
      <w:r w:rsidRPr="00185934">
        <w:rPr>
          <w:rFonts w:cstheme="minorHAnsi"/>
        </w:rPr>
        <w:t>dibond</w:t>
      </w:r>
      <w:proofErr w:type="spellEnd"/>
      <w:r w:rsidRPr="00185934">
        <w:rPr>
          <w:rFonts w:cstheme="minorHAnsi"/>
        </w:rPr>
        <w:t xml:space="preserve"> 4 mm</w:t>
      </w:r>
    </w:p>
    <w:p w14:paraId="2A9AB2C1" w14:textId="77777777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 w:rsidRPr="00185934">
        <w:rPr>
          <w:rFonts w:cstheme="minorHAnsi"/>
        </w:rPr>
        <w:t>Print</w:t>
      </w:r>
      <w:proofErr w:type="spellEnd"/>
      <w:r w:rsidRPr="00185934">
        <w:rPr>
          <w:rFonts w:cstheme="minorHAnsi"/>
        </w:rPr>
        <w:t>: digitalni + UV zaščita</w:t>
      </w:r>
    </w:p>
    <w:p w14:paraId="0BC87041" w14:textId="000E82A8" w:rsidR="00A1560C" w:rsidRPr="00185934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185934">
        <w:rPr>
          <w:rFonts w:cstheme="minorHAnsi"/>
        </w:rPr>
        <w:t>Vgrajene 3 tablice  10''</w:t>
      </w:r>
      <w:r w:rsidR="004A7D15">
        <w:rPr>
          <w:rFonts w:cstheme="minorHAnsi"/>
        </w:rPr>
        <w:t xml:space="preserve"> ali 13''</w:t>
      </w:r>
    </w:p>
    <w:p w14:paraId="6BDB4C2D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57063E60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351C37BB" w14:textId="19470875" w:rsidR="00600227" w:rsidRPr="006F57C5" w:rsidRDefault="00600227" w:rsidP="00600227">
      <w:pPr>
        <w:ind w:left="720"/>
        <w:rPr>
          <w:sz w:val="24"/>
          <w:szCs w:val="24"/>
        </w:rPr>
      </w:pPr>
      <w:r w:rsidRPr="006F57C5">
        <w:rPr>
          <w:rFonts w:cstheme="minorHAnsi"/>
          <w:b/>
          <w:color w:val="0070C0"/>
          <w:sz w:val="32"/>
          <w:szCs w:val="32"/>
        </w:rPr>
        <w:lastRenderedPageBreak/>
        <w:t xml:space="preserve">Točka </w:t>
      </w:r>
      <w:r>
        <w:rPr>
          <w:rFonts w:cstheme="minorHAnsi"/>
          <w:b/>
          <w:color w:val="0070C0"/>
          <w:sz w:val="32"/>
          <w:szCs w:val="32"/>
        </w:rPr>
        <w:t>8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</w:t>
      </w:r>
      <w:r>
        <w:rPr>
          <w:rFonts w:cstheme="minorHAnsi"/>
          <w:b/>
          <w:color w:val="0070C0"/>
          <w:sz w:val="32"/>
          <w:szCs w:val="32"/>
        </w:rPr>
        <w:t>PTUJ in DRAVA SKOZI ČAS</w:t>
      </w:r>
    </w:p>
    <w:p w14:paraId="33761790" w14:textId="77777777" w:rsidR="00A1560C" w:rsidRDefault="00A1560C" w:rsidP="00A1560C">
      <w:pPr>
        <w:pStyle w:val="Odstavekseznama"/>
        <w:rPr>
          <w:rFonts w:cstheme="minorHAnsi"/>
          <w:b/>
        </w:rPr>
      </w:pPr>
    </w:p>
    <w:p w14:paraId="5222F445" w14:textId="713FF5E7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00227">
        <w:rPr>
          <w:rFonts w:cstheme="minorHAnsi"/>
          <w:b/>
        </w:rPr>
        <w:t>8.1.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PANO</w:t>
      </w:r>
      <w:r w:rsidR="00814A4D">
        <w:rPr>
          <w:rFonts w:cstheme="minorHAnsi"/>
          <w:b/>
        </w:rPr>
        <w:t>:</w:t>
      </w:r>
      <w:r>
        <w:rPr>
          <w:rFonts w:cstheme="minorHAnsi"/>
          <w:b/>
        </w:rPr>
        <w:t xml:space="preserve"> </w:t>
      </w:r>
      <w:r w:rsidR="00600227">
        <w:rPr>
          <w:rFonts w:cstheme="minorHAnsi"/>
          <w:b/>
        </w:rPr>
        <w:t>Ptuj – znamenito mesto</w:t>
      </w:r>
    </w:p>
    <w:p w14:paraId="2201E817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3E3178D9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60 x 155 cm</w:t>
      </w:r>
    </w:p>
    <w:p w14:paraId="0AF5E30B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613D80B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1253D692" w14:textId="36B98B7C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E10484D" w14:textId="77777777" w:rsidR="0027296F" w:rsidRDefault="0027296F" w:rsidP="00A1560C">
      <w:pPr>
        <w:pStyle w:val="Odstavekseznama"/>
        <w:rPr>
          <w:rFonts w:cstheme="minorHAnsi"/>
          <w:b/>
        </w:rPr>
      </w:pPr>
    </w:p>
    <w:p w14:paraId="355B57D6" w14:textId="3DC984F9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00227">
        <w:rPr>
          <w:rFonts w:cstheme="minorHAnsi"/>
          <w:b/>
        </w:rPr>
        <w:t>8.2.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PANO</w:t>
      </w:r>
      <w:r w:rsidR="00814A4D">
        <w:rPr>
          <w:rFonts w:cstheme="minorHAnsi"/>
          <w:b/>
        </w:rPr>
        <w:t>:</w:t>
      </w:r>
      <w:r>
        <w:rPr>
          <w:rFonts w:cstheme="minorHAnsi"/>
          <w:b/>
        </w:rPr>
        <w:t xml:space="preserve"> Stara grafika</w:t>
      </w:r>
      <w:r w:rsidR="00600227">
        <w:rPr>
          <w:rFonts w:cstheme="minorHAnsi"/>
          <w:b/>
        </w:rPr>
        <w:t xml:space="preserve"> Ptuja</w:t>
      </w:r>
    </w:p>
    <w:p w14:paraId="0C457A72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607728C0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300 x 155 cm</w:t>
      </w:r>
    </w:p>
    <w:p w14:paraId="56633693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373183AA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461EA21A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203DA3C7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77C0D08C" w14:textId="76FF0737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00227">
        <w:rPr>
          <w:rFonts w:cstheme="minorHAnsi"/>
          <w:b/>
        </w:rPr>
        <w:t>8.3.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PANO Z LCD</w:t>
      </w:r>
      <w:r w:rsidR="001F3FB5">
        <w:rPr>
          <w:rFonts w:cstheme="minorHAnsi"/>
          <w:b/>
        </w:rPr>
        <w:t xml:space="preserve"> ekranom: Ptuj</w:t>
      </w:r>
      <w:r>
        <w:rPr>
          <w:rFonts w:cstheme="minorHAnsi"/>
          <w:b/>
        </w:rPr>
        <w:t xml:space="preserve"> </w:t>
      </w:r>
    </w:p>
    <w:p w14:paraId="3B0D8119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101E67D6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200 x 200 cm</w:t>
      </w:r>
    </w:p>
    <w:p w14:paraId="798248B7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62C9BBB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485F032A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Podkonstrukciaj</w:t>
      </w:r>
      <w:proofErr w:type="spellEnd"/>
      <w:r>
        <w:rPr>
          <w:rFonts w:cstheme="minorHAnsi"/>
        </w:rPr>
        <w:t xml:space="preserve"> za LCD</w:t>
      </w:r>
    </w:p>
    <w:p w14:paraId="00093EE0" w14:textId="66B851C2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Ob pano postavljeni stari piloti</w:t>
      </w:r>
    </w:p>
    <w:p w14:paraId="48257BB5" w14:textId="37B76820" w:rsidR="00EF27AC" w:rsidRDefault="00EF27A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/ piloti so že v prostoru /</w:t>
      </w:r>
    </w:p>
    <w:p w14:paraId="12225C75" w14:textId="7DB52FCE" w:rsidR="00600227" w:rsidRDefault="00600227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LCD 55 ''</w:t>
      </w:r>
    </w:p>
    <w:p w14:paraId="3BF19561" w14:textId="35EBC342" w:rsidR="00A1560C" w:rsidRDefault="00A1560C" w:rsidP="00A1560C">
      <w:pPr>
        <w:pStyle w:val="Odstavekseznama"/>
        <w:rPr>
          <w:sz w:val="24"/>
          <w:szCs w:val="24"/>
        </w:rPr>
      </w:pPr>
    </w:p>
    <w:p w14:paraId="30AE7ABE" w14:textId="77777777" w:rsidR="00EF27AC" w:rsidRDefault="00EF27AC" w:rsidP="00A1560C">
      <w:pPr>
        <w:pStyle w:val="Odstavekseznama"/>
        <w:rPr>
          <w:sz w:val="24"/>
          <w:szCs w:val="24"/>
        </w:rPr>
      </w:pPr>
    </w:p>
    <w:p w14:paraId="3DFC770A" w14:textId="30C4C31D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00227">
        <w:rPr>
          <w:rFonts w:cstheme="minorHAnsi"/>
          <w:b/>
        </w:rPr>
        <w:t>8.4.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TABLICA ZLATKO ŠODER </w:t>
      </w:r>
    </w:p>
    <w:p w14:paraId="196F9B71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9AB0B99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 dimenzije r = 25 cm</w:t>
      </w:r>
    </w:p>
    <w:p w14:paraId="61E8ECB5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3FCDCCD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;: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553771CC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na pano</w:t>
      </w:r>
    </w:p>
    <w:p w14:paraId="4B159353" w14:textId="0728D3E4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5C1A66E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411A842E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314DB7B9" w14:textId="4194823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00227">
        <w:rPr>
          <w:rFonts w:cstheme="minorHAnsi"/>
          <w:b/>
        </w:rPr>
        <w:t>8.5.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PANO </w:t>
      </w:r>
      <w:r w:rsidR="00600227">
        <w:rPr>
          <w:rFonts w:cstheme="minorHAnsi"/>
          <w:b/>
        </w:rPr>
        <w:t xml:space="preserve">NA VALOVIH DRAVE </w:t>
      </w:r>
    </w:p>
    <w:p w14:paraId="0D8DF3F9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  </w:t>
      </w:r>
    </w:p>
    <w:p w14:paraId="19D5610A" w14:textId="77777777" w:rsidR="00A1560C" w:rsidRPr="003308FE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Backlight</w:t>
      </w:r>
      <w:proofErr w:type="spellEnd"/>
      <w:r>
        <w:rPr>
          <w:rFonts w:cstheme="minorHAnsi"/>
        </w:rPr>
        <w:t xml:space="preserve"> pano / poševni</w:t>
      </w:r>
    </w:p>
    <w:p w14:paraId="29F87E59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 w:rsidRPr="009A1047">
        <w:rPr>
          <w:rFonts w:cstheme="minorHAnsi"/>
        </w:rPr>
        <w:t xml:space="preserve">Dimenzija </w:t>
      </w:r>
      <w:r>
        <w:rPr>
          <w:rFonts w:cstheme="minorHAnsi"/>
        </w:rPr>
        <w:t>188 x 260 / nižja stranica 200 cm</w:t>
      </w:r>
    </w:p>
    <w:p w14:paraId="3D13DB46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</w:p>
    <w:p w14:paraId="3DCFD616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6954D2AC" w14:textId="01EF1E76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t>10 kom. osvetljenih elementov / bac</w:t>
      </w:r>
      <w:r w:rsidR="009A05C1">
        <w:rPr>
          <w:rFonts w:cstheme="minorHAnsi"/>
        </w:rPr>
        <w:t>k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light</w:t>
      </w:r>
      <w:proofErr w:type="spellEnd"/>
      <w:r>
        <w:rPr>
          <w:rFonts w:cstheme="minorHAnsi"/>
        </w:rPr>
        <w:t xml:space="preserve"> 20 x 20 cm</w:t>
      </w:r>
    </w:p>
    <w:p w14:paraId="7622F1AA" w14:textId="77777777" w:rsidR="00A1560C" w:rsidRDefault="00A1560C" w:rsidP="00A1560C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</w:rPr>
      </w:pPr>
      <w:r>
        <w:rPr>
          <w:rFonts w:cstheme="minorHAnsi"/>
        </w:rPr>
        <w:lastRenderedPageBreak/>
        <w:t>Prikaz znamenitosti Ptuja</w:t>
      </w:r>
    </w:p>
    <w:p w14:paraId="358C5B18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648F739F" w14:textId="077E0C60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00227">
        <w:rPr>
          <w:rFonts w:cstheme="minorHAnsi"/>
          <w:b/>
        </w:rPr>
        <w:t>8.6.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STOPINJE </w:t>
      </w:r>
    </w:p>
    <w:p w14:paraId="6E5374AC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10 kom, talna nalepka</w:t>
      </w:r>
    </w:p>
    <w:p w14:paraId="12AFE97E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Silhuete otroških in odraslih stopal</w:t>
      </w:r>
    </w:p>
    <w:p w14:paraId="019D35C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Potisk odraslih stopal</w:t>
      </w:r>
    </w:p>
    <w:p w14:paraId="0B87B7B0" w14:textId="4F035E60" w:rsidR="00A1560C" w:rsidRDefault="00A1560C" w:rsidP="00A1560C">
      <w:pPr>
        <w:pStyle w:val="Odstavekseznama"/>
        <w:rPr>
          <w:sz w:val="24"/>
          <w:szCs w:val="24"/>
        </w:rPr>
      </w:pPr>
    </w:p>
    <w:p w14:paraId="4F486FFA" w14:textId="7C76D1E3" w:rsidR="00EF27AC" w:rsidRDefault="00EF27AC" w:rsidP="00A1560C">
      <w:pPr>
        <w:pStyle w:val="Odstavekseznama"/>
        <w:rPr>
          <w:sz w:val="24"/>
          <w:szCs w:val="24"/>
        </w:rPr>
      </w:pPr>
    </w:p>
    <w:p w14:paraId="542A15DE" w14:textId="653589DF" w:rsidR="003217E7" w:rsidRPr="006F57C5" w:rsidRDefault="003217E7" w:rsidP="003217E7">
      <w:pPr>
        <w:ind w:left="720"/>
        <w:rPr>
          <w:sz w:val="24"/>
          <w:szCs w:val="24"/>
        </w:rPr>
      </w:pPr>
      <w:r w:rsidRPr="006F57C5">
        <w:rPr>
          <w:rFonts w:cstheme="minorHAnsi"/>
          <w:b/>
          <w:color w:val="0070C0"/>
          <w:sz w:val="32"/>
          <w:szCs w:val="32"/>
        </w:rPr>
        <w:t xml:space="preserve">Točka </w:t>
      </w:r>
      <w:r>
        <w:rPr>
          <w:rFonts w:cstheme="minorHAnsi"/>
          <w:b/>
          <w:color w:val="0070C0"/>
          <w:sz w:val="32"/>
          <w:szCs w:val="32"/>
        </w:rPr>
        <w:t>9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</w:t>
      </w:r>
      <w:r>
        <w:rPr>
          <w:rFonts w:cstheme="minorHAnsi"/>
          <w:b/>
          <w:color w:val="0070C0"/>
          <w:sz w:val="32"/>
          <w:szCs w:val="32"/>
        </w:rPr>
        <w:t>POSEGI V REČNI PROSTOR</w:t>
      </w:r>
    </w:p>
    <w:p w14:paraId="755EF32A" w14:textId="77777777" w:rsidR="00305319" w:rsidRDefault="00305319" w:rsidP="00A1560C">
      <w:pPr>
        <w:pStyle w:val="Odstavekseznama"/>
        <w:rPr>
          <w:sz w:val="24"/>
          <w:szCs w:val="24"/>
        </w:rPr>
      </w:pPr>
    </w:p>
    <w:p w14:paraId="23C7D9C4" w14:textId="09AD7461" w:rsidR="00A1560C" w:rsidRPr="00B47FA4" w:rsidRDefault="00A1560C" w:rsidP="00A1560C">
      <w:pPr>
        <w:pStyle w:val="Odstavekseznama"/>
        <w:rPr>
          <w:rFonts w:cstheme="minorHAnsi"/>
          <w:b/>
        </w:rPr>
      </w:pPr>
      <w:r w:rsidRPr="00B47FA4">
        <w:rPr>
          <w:rFonts w:cstheme="minorHAnsi"/>
          <w:b/>
        </w:rPr>
        <w:t xml:space="preserve">Element </w:t>
      </w:r>
      <w:r w:rsidR="003217E7">
        <w:rPr>
          <w:rFonts w:cstheme="minorHAnsi"/>
          <w:b/>
        </w:rPr>
        <w:t>9.1.</w:t>
      </w:r>
      <w:r w:rsidRPr="00B47FA4">
        <w:rPr>
          <w:rFonts w:cstheme="minorHAnsi"/>
          <w:b/>
        </w:rPr>
        <w:t xml:space="preserve"> –  MAKETA PTUJSKEGA JEZERA </w:t>
      </w:r>
    </w:p>
    <w:p w14:paraId="44F9F3E4" w14:textId="77777777" w:rsidR="00A1560C" w:rsidRPr="00B47FA4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47FA4">
        <w:rPr>
          <w:rFonts w:cstheme="minorHAnsi"/>
        </w:rPr>
        <w:t>1 kom.</w:t>
      </w:r>
    </w:p>
    <w:p w14:paraId="440E5ACE" w14:textId="77777777" w:rsidR="00A1560C" w:rsidRPr="00B47FA4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 w:rsidRPr="00B47FA4">
        <w:rPr>
          <w:rFonts w:cstheme="minorHAnsi"/>
        </w:rPr>
        <w:t>Maketa / replika</w:t>
      </w:r>
    </w:p>
    <w:p w14:paraId="203B2F42" w14:textId="77777777" w:rsidR="002A5AFF" w:rsidRDefault="002A5AFF" w:rsidP="00A1560C">
      <w:pPr>
        <w:pStyle w:val="Odstavekseznama"/>
        <w:rPr>
          <w:rFonts w:cstheme="minorHAnsi"/>
          <w:color w:val="FF0000"/>
        </w:rPr>
      </w:pPr>
    </w:p>
    <w:p w14:paraId="0F6FF560" w14:textId="4455877A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217E7">
        <w:rPr>
          <w:rFonts w:cstheme="minorHAnsi"/>
          <w:b/>
        </w:rPr>
        <w:t>9.2.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REPLIKE PTIC </w:t>
      </w:r>
    </w:p>
    <w:p w14:paraId="552526A3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</w:t>
      </w:r>
      <w:r>
        <w:rPr>
          <w:rFonts w:cstheme="minorHAnsi"/>
        </w:rPr>
        <w:t xml:space="preserve"> rečni galeb</w:t>
      </w:r>
    </w:p>
    <w:p w14:paraId="0D480EFD" w14:textId="7175E44F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 navadna čigra</w:t>
      </w:r>
    </w:p>
    <w:p w14:paraId="52C4ABF3" w14:textId="7CE1CB1F" w:rsidR="00846D26" w:rsidRDefault="00846D26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 1:1</w:t>
      </w:r>
    </w:p>
    <w:p w14:paraId="1222E9BA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0DB68F8C" w14:textId="3102F296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217E7">
        <w:rPr>
          <w:rFonts w:cstheme="minorHAnsi"/>
          <w:b/>
        </w:rPr>
        <w:t>9.3.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</w:t>
      </w:r>
      <w:r w:rsidR="007A53A9">
        <w:rPr>
          <w:rFonts w:cstheme="minorHAnsi"/>
          <w:b/>
        </w:rPr>
        <w:t xml:space="preserve">PANO: </w:t>
      </w:r>
      <w:r>
        <w:rPr>
          <w:rFonts w:cstheme="minorHAnsi"/>
          <w:b/>
        </w:rPr>
        <w:t xml:space="preserve">STENA Z GRAFITI </w:t>
      </w:r>
    </w:p>
    <w:p w14:paraId="2FADAA1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Pr="003308FE">
        <w:rPr>
          <w:rFonts w:cstheme="minorHAnsi"/>
        </w:rPr>
        <w:t xml:space="preserve"> kom.</w:t>
      </w:r>
      <w:r>
        <w:rPr>
          <w:rFonts w:cstheme="minorHAnsi"/>
        </w:rPr>
        <w:t xml:space="preserve"> </w:t>
      </w:r>
    </w:p>
    <w:p w14:paraId="346382C9" w14:textId="7D3A5420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Popisana stena z grafiti</w:t>
      </w:r>
    </w:p>
    <w:p w14:paraId="41BA572C" w14:textId="47D5DB78" w:rsidR="00846D26" w:rsidRDefault="00846D26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300 x 220 cm</w:t>
      </w:r>
    </w:p>
    <w:p w14:paraId="6E5F3A00" w14:textId="77777777" w:rsidR="00A1560C" w:rsidRDefault="00A1560C" w:rsidP="00A1560C">
      <w:pPr>
        <w:pStyle w:val="Odstavekseznama"/>
        <w:rPr>
          <w:sz w:val="24"/>
          <w:szCs w:val="24"/>
        </w:rPr>
      </w:pPr>
    </w:p>
    <w:p w14:paraId="01077BB8" w14:textId="59213CD5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846D26">
        <w:rPr>
          <w:rFonts w:cstheme="minorHAnsi"/>
          <w:b/>
        </w:rPr>
        <w:t>9.4.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TABLICA ZLATKO ŠODER </w:t>
      </w:r>
    </w:p>
    <w:p w14:paraId="1721FB77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DB8D1DC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 dimenzije r = 25 cm</w:t>
      </w:r>
    </w:p>
    <w:p w14:paraId="0657AACC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6C4002F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;: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6EBF0F1D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na pano</w:t>
      </w:r>
    </w:p>
    <w:p w14:paraId="62ECDC01" w14:textId="77777777" w:rsidR="002A5AFF" w:rsidRDefault="002A5AFF" w:rsidP="00E4492A">
      <w:pPr>
        <w:pStyle w:val="Odstavekseznama"/>
        <w:rPr>
          <w:rFonts w:cstheme="minorHAnsi"/>
          <w:color w:val="FF0000"/>
        </w:rPr>
      </w:pPr>
    </w:p>
    <w:p w14:paraId="0C788E47" w14:textId="1990CBF3" w:rsidR="00E4492A" w:rsidRPr="00447614" w:rsidRDefault="00E4492A" w:rsidP="00E4492A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9.5. –  TALNI PANO </w:t>
      </w:r>
    </w:p>
    <w:p w14:paraId="07F702ED" w14:textId="77777777" w:rsidR="00E4492A" w:rsidRDefault="00E4492A" w:rsidP="00E4492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A37FC5D" w14:textId="77777777" w:rsidR="00E4492A" w:rsidRDefault="00E4492A" w:rsidP="00E4492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Talni pano med podestom in zidom</w:t>
      </w:r>
    </w:p>
    <w:p w14:paraId="40D95374" w14:textId="77777777" w:rsidR="00E4492A" w:rsidRDefault="00E4492A" w:rsidP="00E4492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60 x 300 cm</w:t>
      </w:r>
    </w:p>
    <w:p w14:paraId="6C63508B" w14:textId="77777777" w:rsidR="00E4492A" w:rsidRDefault="00E4492A" w:rsidP="00E4492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3915E8AC" w14:textId="77777777" w:rsidR="00E4492A" w:rsidRDefault="00E4492A" w:rsidP="00E4492A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188BD1D9" w14:textId="77777777" w:rsidR="00E4492A" w:rsidRDefault="00E4492A" w:rsidP="00E4492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Montaža: na distančnikih 3 cm od tal </w:t>
      </w:r>
    </w:p>
    <w:p w14:paraId="38ED0FA7" w14:textId="33C0EB14" w:rsidR="00A1560C" w:rsidRDefault="00A1560C" w:rsidP="00A1560C">
      <w:pPr>
        <w:pStyle w:val="Odstavekseznama"/>
        <w:rPr>
          <w:rFonts w:cstheme="minorHAnsi"/>
          <w:color w:val="FF0000"/>
        </w:rPr>
      </w:pPr>
    </w:p>
    <w:p w14:paraId="0B073A82" w14:textId="2F5C3158" w:rsidR="002A5AFF" w:rsidRDefault="002A5AFF" w:rsidP="00A1560C">
      <w:pPr>
        <w:pStyle w:val="Odstavekseznama"/>
        <w:rPr>
          <w:rFonts w:cstheme="minorHAnsi"/>
          <w:color w:val="FF0000"/>
        </w:rPr>
      </w:pPr>
    </w:p>
    <w:p w14:paraId="7EDDC592" w14:textId="77777777" w:rsidR="002A5AFF" w:rsidRDefault="002A5AFF" w:rsidP="00A1560C">
      <w:pPr>
        <w:pStyle w:val="Odstavekseznama"/>
        <w:rPr>
          <w:sz w:val="24"/>
          <w:szCs w:val="24"/>
        </w:rPr>
      </w:pPr>
    </w:p>
    <w:p w14:paraId="22F1EF35" w14:textId="36AB1E95" w:rsidR="00846D26" w:rsidRDefault="00846D26" w:rsidP="00A1560C">
      <w:pPr>
        <w:pStyle w:val="Odstavekseznama"/>
        <w:rPr>
          <w:sz w:val="24"/>
          <w:szCs w:val="24"/>
        </w:rPr>
      </w:pPr>
    </w:p>
    <w:p w14:paraId="5664D45B" w14:textId="70C0C555" w:rsidR="00F47E1B" w:rsidRPr="00447614" w:rsidRDefault="00F47E1B" w:rsidP="00F47E1B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lastRenderedPageBreak/>
        <w:t>E</w:t>
      </w:r>
      <w:r>
        <w:rPr>
          <w:rFonts w:cstheme="minorHAnsi"/>
          <w:b/>
        </w:rPr>
        <w:t>lement 9.6. –  EKRAN NA DOTIK</w:t>
      </w:r>
      <w:r w:rsidR="00347174">
        <w:rPr>
          <w:rFonts w:cstheme="minorHAnsi"/>
          <w:b/>
        </w:rPr>
        <w:t>: Odločanje o posegih v rečni prostor</w:t>
      </w:r>
    </w:p>
    <w:p w14:paraId="75339C65" w14:textId="77777777" w:rsidR="00F47E1B" w:rsidRDefault="00F47E1B" w:rsidP="00F47E1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803B9C3" w14:textId="301F6749" w:rsidR="00F47E1B" w:rsidRDefault="00F47E1B" w:rsidP="00F47E1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24''</w:t>
      </w:r>
    </w:p>
    <w:p w14:paraId="08CFE3F7" w14:textId="77777777" w:rsidR="00F47E1B" w:rsidRDefault="00F47E1B" w:rsidP="00F47E1B">
      <w:pPr>
        <w:pStyle w:val="Odstavekseznama"/>
        <w:rPr>
          <w:sz w:val="24"/>
          <w:szCs w:val="24"/>
        </w:rPr>
      </w:pPr>
    </w:p>
    <w:p w14:paraId="5DC119A9" w14:textId="540258F0" w:rsidR="00F47E1B" w:rsidRDefault="00F47E1B" w:rsidP="00A1560C">
      <w:pPr>
        <w:pStyle w:val="Odstavekseznama"/>
        <w:rPr>
          <w:sz w:val="24"/>
          <w:szCs w:val="24"/>
        </w:rPr>
      </w:pPr>
    </w:p>
    <w:p w14:paraId="7CF6605F" w14:textId="3B046A2D" w:rsidR="00F47E1B" w:rsidRPr="00447614" w:rsidRDefault="00F47E1B" w:rsidP="00F47E1B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PROGRAMIRANJE EKRANA NA DOTIK</w:t>
      </w:r>
    </w:p>
    <w:p w14:paraId="12DC0989" w14:textId="77777777" w:rsidR="00F47E1B" w:rsidRDefault="00F47E1B" w:rsidP="00F47E1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E668B56" w14:textId="74A2A7CB" w:rsidR="00F47E1B" w:rsidRDefault="00F47E1B" w:rsidP="00F47E1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Vsebina: Odločanje za posege v rečni prostor</w:t>
      </w:r>
    </w:p>
    <w:p w14:paraId="75C6E58C" w14:textId="77777777" w:rsidR="002A5AFF" w:rsidRDefault="002A5AFF" w:rsidP="00846D26">
      <w:pPr>
        <w:ind w:left="720"/>
        <w:rPr>
          <w:rFonts w:cstheme="minorHAnsi"/>
          <w:b/>
          <w:color w:val="0070C0"/>
          <w:sz w:val="32"/>
          <w:szCs w:val="32"/>
        </w:rPr>
      </w:pPr>
    </w:p>
    <w:p w14:paraId="23AB8399" w14:textId="1CF1729E" w:rsidR="00846D26" w:rsidRPr="006F57C5" w:rsidRDefault="00846D26" w:rsidP="00846D26">
      <w:pPr>
        <w:ind w:left="720"/>
        <w:rPr>
          <w:sz w:val="24"/>
          <w:szCs w:val="24"/>
        </w:rPr>
      </w:pPr>
      <w:r w:rsidRPr="006F57C5">
        <w:rPr>
          <w:rFonts w:cstheme="minorHAnsi"/>
          <w:b/>
          <w:color w:val="0070C0"/>
          <w:sz w:val="32"/>
          <w:szCs w:val="32"/>
        </w:rPr>
        <w:t xml:space="preserve">Točka </w:t>
      </w:r>
      <w:r>
        <w:rPr>
          <w:rFonts w:cstheme="minorHAnsi"/>
          <w:b/>
          <w:color w:val="0070C0"/>
          <w:sz w:val="32"/>
          <w:szCs w:val="32"/>
        </w:rPr>
        <w:t>10</w:t>
      </w:r>
      <w:r w:rsidRPr="006F57C5">
        <w:rPr>
          <w:rFonts w:cstheme="minorHAnsi"/>
          <w:b/>
          <w:color w:val="0070C0"/>
          <w:sz w:val="32"/>
          <w:szCs w:val="32"/>
        </w:rPr>
        <w:t xml:space="preserve"> / </w:t>
      </w:r>
      <w:r>
        <w:rPr>
          <w:rFonts w:cstheme="minorHAnsi"/>
          <w:b/>
          <w:color w:val="0070C0"/>
          <w:sz w:val="32"/>
          <w:szCs w:val="32"/>
        </w:rPr>
        <w:t>P</w:t>
      </w:r>
      <w:r w:rsidR="00E573FD">
        <w:rPr>
          <w:rFonts w:cstheme="minorHAnsi"/>
          <w:b/>
          <w:color w:val="0070C0"/>
          <w:sz w:val="32"/>
          <w:szCs w:val="32"/>
        </w:rPr>
        <w:t>RODNIKI</w:t>
      </w:r>
      <w:r w:rsidR="00364A3B">
        <w:rPr>
          <w:rFonts w:cstheme="minorHAnsi"/>
          <w:b/>
          <w:color w:val="0070C0"/>
          <w:sz w:val="32"/>
          <w:szCs w:val="32"/>
        </w:rPr>
        <w:t xml:space="preserve"> V MESTU</w:t>
      </w:r>
    </w:p>
    <w:p w14:paraId="4B1FF29E" w14:textId="77777777" w:rsidR="00846D26" w:rsidRDefault="00846D26" w:rsidP="00A1560C">
      <w:pPr>
        <w:pStyle w:val="Odstavekseznama"/>
        <w:rPr>
          <w:sz w:val="24"/>
          <w:szCs w:val="24"/>
        </w:rPr>
      </w:pPr>
    </w:p>
    <w:p w14:paraId="4633BD38" w14:textId="68DDF8CC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364A3B">
        <w:rPr>
          <w:rFonts w:cstheme="minorHAnsi"/>
          <w:b/>
        </w:rPr>
        <w:t>10.1.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364A3B">
        <w:rPr>
          <w:rFonts w:cstheme="minorHAnsi"/>
          <w:b/>
        </w:rPr>
        <w:t xml:space="preserve">PANO – PTUJSKI PRODNIKI </w:t>
      </w:r>
      <w:r w:rsidR="00200ED1">
        <w:rPr>
          <w:rFonts w:cstheme="minorHAnsi"/>
          <w:b/>
        </w:rPr>
        <w:t>1</w:t>
      </w:r>
      <w:r w:rsidR="00364A3B">
        <w:rPr>
          <w:rFonts w:cstheme="minorHAnsi"/>
          <w:bCs/>
          <w:color w:val="FF0000"/>
        </w:rPr>
        <w:t xml:space="preserve"> </w:t>
      </w:r>
    </w:p>
    <w:p w14:paraId="49EEED2D" w14:textId="799CB786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</w:t>
      </w:r>
      <w:r w:rsidR="00364A3B">
        <w:rPr>
          <w:rFonts w:cstheme="minorHAnsi"/>
        </w:rPr>
        <w:t>.</w:t>
      </w:r>
    </w:p>
    <w:p w14:paraId="0C39986D" w14:textId="5DA68500" w:rsidR="00364A3B" w:rsidRDefault="00364A3B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Format: 46 x 200</w:t>
      </w:r>
    </w:p>
    <w:p w14:paraId="097E5431" w14:textId="6DD9B4AD" w:rsidR="00364A3B" w:rsidRDefault="00364A3B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53F5540C" w14:textId="1D8C16E0" w:rsidR="00364A3B" w:rsidRDefault="006D2C07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340A87D1" w14:textId="225654C3" w:rsidR="00A1560C" w:rsidRDefault="00A1560C" w:rsidP="00A1560C">
      <w:pPr>
        <w:pStyle w:val="Odstavekseznama"/>
        <w:rPr>
          <w:sz w:val="24"/>
          <w:szCs w:val="24"/>
        </w:rPr>
      </w:pPr>
    </w:p>
    <w:p w14:paraId="64FE77F5" w14:textId="114CD7E9" w:rsidR="006D2C07" w:rsidRDefault="006D2C07" w:rsidP="00A1560C">
      <w:pPr>
        <w:pStyle w:val="Odstavekseznama"/>
        <w:rPr>
          <w:sz w:val="24"/>
          <w:szCs w:val="24"/>
        </w:rPr>
      </w:pPr>
    </w:p>
    <w:p w14:paraId="61ABC736" w14:textId="269E9748" w:rsidR="006D2C07" w:rsidRPr="00447614" w:rsidRDefault="006D2C07" w:rsidP="006D2C07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10.2.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PANO – PTUJSKI PRODNIKI</w:t>
      </w:r>
      <w:r w:rsidR="00200ED1">
        <w:rPr>
          <w:rFonts w:cstheme="minorHAnsi"/>
          <w:b/>
        </w:rPr>
        <w:t xml:space="preserve"> 2</w:t>
      </w:r>
      <w:r>
        <w:rPr>
          <w:rFonts w:cstheme="minorHAnsi"/>
          <w:b/>
        </w:rPr>
        <w:t xml:space="preserve"> </w:t>
      </w:r>
    </w:p>
    <w:p w14:paraId="1606447A" w14:textId="77777777" w:rsidR="006D2C07" w:rsidRDefault="006D2C07" w:rsidP="006D2C0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97DB857" w14:textId="6CB3EA1F" w:rsidR="006D2C07" w:rsidRDefault="006D2C07" w:rsidP="006D2C0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Format: 188 x 200 c</w:t>
      </w:r>
      <w:r w:rsidR="00200ED1">
        <w:rPr>
          <w:rFonts w:cstheme="minorHAnsi"/>
        </w:rPr>
        <w:t>m</w:t>
      </w:r>
    </w:p>
    <w:p w14:paraId="3715A80A" w14:textId="77777777" w:rsidR="006D2C07" w:rsidRDefault="006D2C07" w:rsidP="006D2C0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54DC5795" w14:textId="77777777" w:rsidR="006D2C07" w:rsidRDefault="006D2C07" w:rsidP="006D2C0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digitalni + UV zaščita</w:t>
      </w:r>
    </w:p>
    <w:p w14:paraId="64CBD04F" w14:textId="77777777" w:rsidR="006D2C07" w:rsidRDefault="006D2C07" w:rsidP="006D2C07">
      <w:pPr>
        <w:pStyle w:val="Odstavekseznama"/>
        <w:rPr>
          <w:sz w:val="24"/>
          <w:szCs w:val="24"/>
        </w:rPr>
      </w:pPr>
    </w:p>
    <w:p w14:paraId="61F46776" w14:textId="77777777" w:rsidR="006D2C07" w:rsidRDefault="006D2C07" w:rsidP="00A1560C">
      <w:pPr>
        <w:pStyle w:val="Odstavekseznama"/>
        <w:rPr>
          <w:sz w:val="24"/>
          <w:szCs w:val="24"/>
        </w:rPr>
      </w:pPr>
    </w:p>
    <w:p w14:paraId="13092276" w14:textId="2D1E7196" w:rsidR="00A1560C" w:rsidRPr="00347174" w:rsidRDefault="00A1560C" w:rsidP="00A1560C">
      <w:pPr>
        <w:pStyle w:val="Odstavekseznama"/>
        <w:rPr>
          <w:rFonts w:cstheme="minorHAnsi"/>
          <w:b/>
        </w:rPr>
      </w:pPr>
      <w:r w:rsidRPr="00347174">
        <w:rPr>
          <w:rFonts w:cstheme="minorHAnsi"/>
          <w:b/>
        </w:rPr>
        <w:t xml:space="preserve">Element </w:t>
      </w:r>
      <w:r w:rsidR="00200ED1" w:rsidRPr="00347174">
        <w:rPr>
          <w:rFonts w:cstheme="minorHAnsi"/>
          <w:b/>
        </w:rPr>
        <w:t>10.3.</w:t>
      </w:r>
      <w:r w:rsidRPr="00347174">
        <w:rPr>
          <w:rFonts w:cstheme="minorHAnsi"/>
          <w:b/>
        </w:rPr>
        <w:t xml:space="preserve"> – </w:t>
      </w:r>
      <w:r w:rsidR="00347174">
        <w:rPr>
          <w:rFonts w:cstheme="minorHAnsi"/>
          <w:b/>
        </w:rPr>
        <w:t>PANO:</w:t>
      </w:r>
      <w:r w:rsidRPr="00347174">
        <w:rPr>
          <w:rFonts w:cstheme="minorHAnsi"/>
          <w:b/>
        </w:rPr>
        <w:t xml:space="preserve"> PRODNIKI V UMETNOSTI </w:t>
      </w:r>
    </w:p>
    <w:p w14:paraId="611BF4D5" w14:textId="77777777" w:rsidR="00200ED1" w:rsidRPr="00347174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>1 kom.</w:t>
      </w:r>
    </w:p>
    <w:p w14:paraId="088C8625" w14:textId="77777777" w:rsidR="00200ED1" w:rsidRPr="00347174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>Format: 188 x 200 cm</w:t>
      </w:r>
    </w:p>
    <w:p w14:paraId="1202E919" w14:textId="77777777" w:rsidR="00200ED1" w:rsidRPr="00347174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 xml:space="preserve">Material: </w:t>
      </w:r>
      <w:proofErr w:type="spellStart"/>
      <w:r w:rsidRPr="00347174">
        <w:rPr>
          <w:rFonts w:cstheme="minorHAnsi"/>
        </w:rPr>
        <w:t>dibond</w:t>
      </w:r>
      <w:proofErr w:type="spellEnd"/>
      <w:r w:rsidRPr="00347174">
        <w:rPr>
          <w:rFonts w:cstheme="minorHAnsi"/>
        </w:rPr>
        <w:t xml:space="preserve"> 4 mm</w:t>
      </w:r>
    </w:p>
    <w:p w14:paraId="14B52BA4" w14:textId="77777777" w:rsidR="00200ED1" w:rsidRPr="00347174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347174">
        <w:rPr>
          <w:rFonts w:cstheme="minorHAnsi"/>
        </w:rPr>
        <w:t>Print</w:t>
      </w:r>
      <w:proofErr w:type="spellEnd"/>
      <w:r w:rsidRPr="00347174">
        <w:rPr>
          <w:rFonts w:cstheme="minorHAnsi"/>
        </w:rPr>
        <w:t>: digitalni + UV zaščita</w:t>
      </w:r>
    </w:p>
    <w:p w14:paraId="29BC77FA" w14:textId="77777777" w:rsidR="002A5AFF" w:rsidRDefault="002A5AFF" w:rsidP="00200ED1">
      <w:pPr>
        <w:pStyle w:val="Odstavekseznama"/>
        <w:rPr>
          <w:rFonts w:cstheme="minorHAnsi"/>
          <w:color w:val="FF0000"/>
        </w:rPr>
      </w:pPr>
    </w:p>
    <w:p w14:paraId="2E1D1B1C" w14:textId="6A611701" w:rsidR="00200ED1" w:rsidRPr="00447614" w:rsidRDefault="00200ED1" w:rsidP="00200ED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10.4.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IZDELKI IZ DRAVSKIH PRODNIKOV </w:t>
      </w:r>
    </w:p>
    <w:p w14:paraId="2DA5DA43" w14:textId="77777777" w:rsidR="00200ED1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EB3150E" w14:textId="70272433" w:rsidR="00200ED1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Format: cca. 50 x 50 cm</w:t>
      </w:r>
    </w:p>
    <w:p w14:paraId="28A49956" w14:textId="35FD2261" w:rsidR="00200ED1" w:rsidRDefault="00200ED1" w:rsidP="00200ED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Material: prodniki</w:t>
      </w:r>
    </w:p>
    <w:p w14:paraId="3D536D52" w14:textId="77777777" w:rsidR="00200ED1" w:rsidRDefault="00200ED1" w:rsidP="00A1560C">
      <w:pPr>
        <w:pStyle w:val="Odstavekseznama"/>
        <w:rPr>
          <w:rFonts w:cstheme="minorHAnsi"/>
          <w:b/>
        </w:rPr>
      </w:pPr>
    </w:p>
    <w:p w14:paraId="3D9513A1" w14:textId="77777777" w:rsidR="00200ED1" w:rsidRDefault="00200ED1" w:rsidP="00A1560C">
      <w:pPr>
        <w:pStyle w:val="Odstavekseznama"/>
        <w:rPr>
          <w:rFonts w:cstheme="minorHAnsi"/>
          <w:b/>
        </w:rPr>
      </w:pPr>
    </w:p>
    <w:p w14:paraId="1A12C4D1" w14:textId="668D7BA8" w:rsidR="00A1560C" w:rsidRPr="00447614" w:rsidRDefault="00A1560C" w:rsidP="00A1560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200ED1">
        <w:rPr>
          <w:rFonts w:cstheme="minorHAnsi"/>
          <w:b/>
        </w:rPr>
        <w:t>10.</w:t>
      </w:r>
      <w:r w:rsidR="00E257FC">
        <w:rPr>
          <w:rFonts w:cstheme="minorHAnsi"/>
          <w:b/>
        </w:rPr>
        <w:t>5</w:t>
      </w:r>
      <w:r w:rsidR="00200ED1">
        <w:rPr>
          <w:rFonts w:cstheme="minorHAnsi"/>
          <w:b/>
        </w:rPr>
        <w:t>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TABLICA ZLATKO ŠODER </w:t>
      </w:r>
    </w:p>
    <w:p w14:paraId="5D15379A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202F932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 dimenzije r = 25 cm</w:t>
      </w:r>
    </w:p>
    <w:p w14:paraId="171EBC5F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112D4DC0" w14:textId="2154C252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lastRenderedPageBreak/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120C6BEF" w14:textId="77777777" w:rsidR="00A1560C" w:rsidRDefault="00A1560C" w:rsidP="00A1560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na pano</w:t>
      </w:r>
    </w:p>
    <w:p w14:paraId="0195779C" w14:textId="3E5379E7" w:rsidR="00A1560C" w:rsidRPr="00FF23C3" w:rsidRDefault="00A1560C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8500B20" w14:textId="5CCDDA49" w:rsidR="000B4FA2" w:rsidRDefault="000B4FA2" w:rsidP="00A1560C">
      <w:pPr>
        <w:pStyle w:val="Odstavekseznama"/>
        <w:rPr>
          <w:sz w:val="24"/>
          <w:szCs w:val="24"/>
        </w:rPr>
      </w:pPr>
    </w:p>
    <w:p w14:paraId="603BFED4" w14:textId="77777777" w:rsidR="001D7446" w:rsidRDefault="001D7446" w:rsidP="00A1560C">
      <w:pPr>
        <w:pStyle w:val="Odstavekseznama"/>
        <w:rPr>
          <w:sz w:val="24"/>
          <w:szCs w:val="24"/>
        </w:rPr>
      </w:pPr>
    </w:p>
    <w:p w14:paraId="1B3A9681" w14:textId="4CAF3242" w:rsidR="000B4FA2" w:rsidRPr="00347174" w:rsidRDefault="000E71CD" w:rsidP="000B4FA2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Element 10.6 PRODNIKI: ISKANJE, DOLOČEVANJE, STROKOVNE VSEBINE, DOSTAVA</w:t>
      </w:r>
    </w:p>
    <w:p w14:paraId="31AC9A32" w14:textId="5BD1E923" w:rsidR="000B4FA2" w:rsidRPr="00347174" w:rsidRDefault="000B4FA2" w:rsidP="000B4FA2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>Strokovne vsebine o prodnikih</w:t>
      </w:r>
    </w:p>
    <w:p w14:paraId="1EE9C712" w14:textId="6D0636B3" w:rsidR="000B4FA2" w:rsidRPr="00347174" w:rsidRDefault="000B4FA2" w:rsidP="000B4FA2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>Izbor prodnikov po posameznih točkah</w:t>
      </w:r>
      <w:r w:rsidR="000E71CD">
        <w:rPr>
          <w:rFonts w:cstheme="minorHAnsi"/>
        </w:rPr>
        <w:t>, kjer</w:t>
      </w:r>
      <w:r w:rsidRPr="00347174">
        <w:rPr>
          <w:rFonts w:cstheme="minorHAnsi"/>
        </w:rPr>
        <w:t xml:space="preserve"> so naveden</w:t>
      </w:r>
      <w:r w:rsidR="000E71CD">
        <w:rPr>
          <w:rFonts w:cstheme="minorHAnsi"/>
        </w:rPr>
        <w:t>i</w:t>
      </w:r>
    </w:p>
    <w:p w14:paraId="26B71E5B" w14:textId="10C5F7C5" w:rsidR="000B4FA2" w:rsidRPr="00347174" w:rsidRDefault="000B4FA2" w:rsidP="000B4FA2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>Iskanje prodnikov</w:t>
      </w:r>
      <w:r w:rsidR="00BA48FF" w:rsidRPr="00347174">
        <w:rPr>
          <w:rFonts w:cstheme="minorHAnsi"/>
        </w:rPr>
        <w:t xml:space="preserve"> / točno določenih glede na strokovne vsebine in vrsto prodnikov</w:t>
      </w:r>
    </w:p>
    <w:p w14:paraId="1219AAB1" w14:textId="573181FE" w:rsidR="000B4FA2" w:rsidRPr="00347174" w:rsidRDefault="000B4FA2" w:rsidP="000B4FA2">
      <w:pPr>
        <w:pStyle w:val="Odstavekseznama"/>
        <w:numPr>
          <w:ilvl w:val="0"/>
          <w:numId w:val="1"/>
        </w:numPr>
        <w:rPr>
          <w:rFonts w:cstheme="minorHAnsi"/>
        </w:rPr>
      </w:pPr>
      <w:r w:rsidRPr="00347174">
        <w:rPr>
          <w:rFonts w:cstheme="minorHAnsi"/>
        </w:rPr>
        <w:t>Izp</w:t>
      </w:r>
      <w:r w:rsidR="00BA48FF" w:rsidRPr="00347174">
        <w:rPr>
          <w:rFonts w:cstheme="minorHAnsi"/>
        </w:rPr>
        <w:t>i</w:t>
      </w:r>
      <w:r w:rsidRPr="00347174">
        <w:rPr>
          <w:rFonts w:cstheme="minorHAnsi"/>
        </w:rPr>
        <w:t>ranje, dostava</w:t>
      </w:r>
    </w:p>
    <w:p w14:paraId="45A44702" w14:textId="237862B8" w:rsidR="000B4FA2" w:rsidRPr="001D7446" w:rsidRDefault="000B4FA2" w:rsidP="002A5AFF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A44DF35" w14:textId="0EE8C753" w:rsidR="000B4FA2" w:rsidRDefault="000B4FA2" w:rsidP="000B4FA2">
      <w:pPr>
        <w:pStyle w:val="Odstavekseznama"/>
        <w:ind w:left="1080"/>
        <w:rPr>
          <w:rFonts w:cstheme="minorHAnsi"/>
        </w:rPr>
      </w:pPr>
    </w:p>
    <w:p w14:paraId="13337766" w14:textId="77777777" w:rsidR="000B4FA2" w:rsidRDefault="000B4FA2" w:rsidP="000B4FA2">
      <w:pPr>
        <w:pStyle w:val="Odstavekseznama"/>
        <w:ind w:left="1080"/>
        <w:rPr>
          <w:rFonts w:cstheme="minorHAnsi"/>
        </w:rPr>
      </w:pPr>
    </w:p>
    <w:p w14:paraId="4E45A1FD" w14:textId="629F28B0" w:rsidR="000B4FA2" w:rsidRPr="00BE4CAE" w:rsidRDefault="000B4FA2" w:rsidP="000B4FA2">
      <w:pPr>
        <w:pStyle w:val="Odstavekseznama"/>
        <w:rPr>
          <w:rFonts w:cstheme="minorHAnsi"/>
          <w:b/>
          <w:color w:val="0070C0"/>
          <w:sz w:val="40"/>
          <w:szCs w:val="40"/>
        </w:rPr>
      </w:pPr>
      <w:r>
        <w:rPr>
          <w:rFonts w:cstheme="minorHAnsi"/>
          <w:b/>
          <w:color w:val="0070C0"/>
          <w:sz w:val="40"/>
          <w:szCs w:val="40"/>
        </w:rPr>
        <w:t>MONTAŽA</w:t>
      </w:r>
    </w:p>
    <w:p w14:paraId="45C5BB2D" w14:textId="77777777" w:rsidR="000B4FA2" w:rsidRDefault="000B4FA2" w:rsidP="000B4FA2">
      <w:pPr>
        <w:pStyle w:val="Odstavekseznama"/>
        <w:ind w:left="1080"/>
        <w:rPr>
          <w:rFonts w:cstheme="minorHAnsi"/>
        </w:rPr>
      </w:pPr>
    </w:p>
    <w:p w14:paraId="4DAA75A7" w14:textId="7D147D9D" w:rsidR="000B4FA2" w:rsidRPr="00447614" w:rsidRDefault="000B4FA2" w:rsidP="000B4FA2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MONTAŽA</w:t>
      </w:r>
    </w:p>
    <w:p w14:paraId="1F706C60" w14:textId="38783908" w:rsidR="000B4FA2" w:rsidRDefault="000B4FA2" w:rsidP="000B4FA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Celotna dostava in montaža vseh elementov</w:t>
      </w:r>
    </w:p>
    <w:p w14:paraId="0F0F365D" w14:textId="1FC9A1DF" w:rsidR="00DB6738" w:rsidRDefault="00DB6738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sectPr w:rsidR="00DB6738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F408" w14:textId="77777777" w:rsidR="00F43496" w:rsidRDefault="00F43496" w:rsidP="00703997">
      <w:pPr>
        <w:spacing w:after="0" w:line="240" w:lineRule="auto"/>
      </w:pPr>
      <w:r>
        <w:separator/>
      </w:r>
    </w:p>
  </w:endnote>
  <w:endnote w:type="continuationSeparator" w:id="0">
    <w:p w14:paraId="4EE06744" w14:textId="77777777" w:rsidR="00F43496" w:rsidRDefault="00F43496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8902D9">
                <w:rPr>
                  <w:noProof/>
                </w:rPr>
                <w:t>7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ED7F" w14:textId="77777777" w:rsidR="00F43496" w:rsidRDefault="00F43496" w:rsidP="00703997">
      <w:pPr>
        <w:spacing w:after="0" w:line="240" w:lineRule="auto"/>
      </w:pPr>
      <w:r>
        <w:separator/>
      </w:r>
    </w:p>
  </w:footnote>
  <w:footnote w:type="continuationSeparator" w:id="0">
    <w:p w14:paraId="5D4CC253" w14:textId="77777777" w:rsidR="00F43496" w:rsidRDefault="00F43496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0254BAC9" w:rsidR="00182079" w:rsidRPr="00DD32CB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DD32CB">
      <w:rPr>
        <w:i/>
        <w:iCs/>
        <w:color w:val="0070C0"/>
        <w:sz w:val="18"/>
        <w:szCs w:val="18"/>
      </w:rPr>
      <w:t xml:space="preserve">Projekt </w:t>
    </w:r>
    <w:proofErr w:type="spellStart"/>
    <w:r w:rsidR="00DA262A" w:rsidRPr="00DD32CB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5EB1"/>
    <w:multiLevelType w:val="multilevel"/>
    <w:tmpl w:val="F3801F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C234D2"/>
    <w:multiLevelType w:val="hybridMultilevel"/>
    <w:tmpl w:val="837EE48E"/>
    <w:lvl w:ilvl="0" w:tplc="670232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F1478C"/>
    <w:multiLevelType w:val="hybridMultilevel"/>
    <w:tmpl w:val="89EA5384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5625FC4">
      <w:start w:val="2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050B6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E63CA8"/>
    <w:multiLevelType w:val="multilevel"/>
    <w:tmpl w:val="7FF68ADA"/>
    <w:lvl w:ilvl="0">
      <w:start w:val="5"/>
      <w:numFmt w:val="decimal"/>
      <w:lvlText w:val="%1."/>
      <w:lvlJc w:val="left"/>
      <w:pPr>
        <w:ind w:left="360" w:hanging="360"/>
      </w:pPr>
      <w:rPr>
        <w:rFonts w:cstheme="minorHAnsi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theme="minorHAnsi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HAnsi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HAnsi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HAnsi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theme="minorHAnsi" w:hint="default"/>
        <w:b w:val="0"/>
        <w:sz w:val="22"/>
      </w:rPr>
    </w:lvl>
  </w:abstractNum>
  <w:abstractNum w:abstractNumId="7" w15:restartNumberingAfterBreak="0">
    <w:nsid w:val="59E311A9"/>
    <w:multiLevelType w:val="hybridMultilevel"/>
    <w:tmpl w:val="6070372C"/>
    <w:lvl w:ilvl="0" w:tplc="0424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75AB756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0D6541"/>
    <w:multiLevelType w:val="multilevel"/>
    <w:tmpl w:val="6574A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38269205">
    <w:abstractNumId w:val="3"/>
  </w:num>
  <w:num w:numId="2" w16cid:durableId="1056588413">
    <w:abstractNumId w:val="1"/>
  </w:num>
  <w:num w:numId="3" w16cid:durableId="1127043201">
    <w:abstractNumId w:val="9"/>
  </w:num>
  <w:num w:numId="4" w16cid:durableId="1629625265">
    <w:abstractNumId w:val="2"/>
  </w:num>
  <w:num w:numId="5" w16cid:durableId="504057947">
    <w:abstractNumId w:val="4"/>
  </w:num>
  <w:num w:numId="6" w16cid:durableId="71704739">
    <w:abstractNumId w:val="8"/>
  </w:num>
  <w:num w:numId="7" w16cid:durableId="952176267">
    <w:abstractNumId w:val="5"/>
  </w:num>
  <w:num w:numId="8" w16cid:durableId="208885622">
    <w:abstractNumId w:val="7"/>
  </w:num>
  <w:num w:numId="9" w16cid:durableId="1542521134">
    <w:abstractNumId w:val="10"/>
  </w:num>
  <w:num w:numId="10" w16cid:durableId="1114598194">
    <w:abstractNumId w:val="0"/>
  </w:num>
  <w:num w:numId="11" w16cid:durableId="81869192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141FB"/>
    <w:rsid w:val="00030901"/>
    <w:rsid w:val="00037503"/>
    <w:rsid w:val="0003788D"/>
    <w:rsid w:val="00041A32"/>
    <w:rsid w:val="00042164"/>
    <w:rsid w:val="00044908"/>
    <w:rsid w:val="00047796"/>
    <w:rsid w:val="00047C32"/>
    <w:rsid w:val="00050F6B"/>
    <w:rsid w:val="000515A6"/>
    <w:rsid w:val="00060C4B"/>
    <w:rsid w:val="00061EC8"/>
    <w:rsid w:val="000743EC"/>
    <w:rsid w:val="00076BFE"/>
    <w:rsid w:val="00076EAD"/>
    <w:rsid w:val="00081330"/>
    <w:rsid w:val="000822BC"/>
    <w:rsid w:val="00082E6F"/>
    <w:rsid w:val="000849C3"/>
    <w:rsid w:val="0009255E"/>
    <w:rsid w:val="000A132F"/>
    <w:rsid w:val="000A19C1"/>
    <w:rsid w:val="000A21F2"/>
    <w:rsid w:val="000A42F1"/>
    <w:rsid w:val="000A4849"/>
    <w:rsid w:val="000B4FA2"/>
    <w:rsid w:val="000B5474"/>
    <w:rsid w:val="000B6CE6"/>
    <w:rsid w:val="000C3D3C"/>
    <w:rsid w:val="000C5CE0"/>
    <w:rsid w:val="000C692D"/>
    <w:rsid w:val="000C73DA"/>
    <w:rsid w:val="000C7628"/>
    <w:rsid w:val="000D1F7E"/>
    <w:rsid w:val="000E1630"/>
    <w:rsid w:val="000E71CD"/>
    <w:rsid w:val="000F4162"/>
    <w:rsid w:val="000F64A7"/>
    <w:rsid w:val="00105CB4"/>
    <w:rsid w:val="001114D8"/>
    <w:rsid w:val="00130FE1"/>
    <w:rsid w:val="00133176"/>
    <w:rsid w:val="001335FD"/>
    <w:rsid w:val="001376BE"/>
    <w:rsid w:val="00140626"/>
    <w:rsid w:val="00155E37"/>
    <w:rsid w:val="00156C4E"/>
    <w:rsid w:val="0016650B"/>
    <w:rsid w:val="0016758A"/>
    <w:rsid w:val="00171BAC"/>
    <w:rsid w:val="00171E49"/>
    <w:rsid w:val="00182079"/>
    <w:rsid w:val="00183FA0"/>
    <w:rsid w:val="001847D5"/>
    <w:rsid w:val="00185934"/>
    <w:rsid w:val="00190ADD"/>
    <w:rsid w:val="00191DF3"/>
    <w:rsid w:val="001935C0"/>
    <w:rsid w:val="00194C84"/>
    <w:rsid w:val="001B0F4D"/>
    <w:rsid w:val="001C0C5A"/>
    <w:rsid w:val="001C2B24"/>
    <w:rsid w:val="001D3F86"/>
    <w:rsid w:val="001D6611"/>
    <w:rsid w:val="001D7446"/>
    <w:rsid w:val="001D7CFD"/>
    <w:rsid w:val="001E0928"/>
    <w:rsid w:val="001F11D7"/>
    <w:rsid w:val="001F3B3E"/>
    <w:rsid w:val="001F3FB5"/>
    <w:rsid w:val="00200ED1"/>
    <w:rsid w:val="0020419A"/>
    <w:rsid w:val="00205660"/>
    <w:rsid w:val="002069EC"/>
    <w:rsid w:val="0020738B"/>
    <w:rsid w:val="00207560"/>
    <w:rsid w:val="00211EE4"/>
    <w:rsid w:val="002121E9"/>
    <w:rsid w:val="00213316"/>
    <w:rsid w:val="00214F87"/>
    <w:rsid w:val="00220773"/>
    <w:rsid w:val="002303C7"/>
    <w:rsid w:val="0023065A"/>
    <w:rsid w:val="002322D7"/>
    <w:rsid w:val="00235642"/>
    <w:rsid w:val="00237455"/>
    <w:rsid w:val="002374BB"/>
    <w:rsid w:val="002413ED"/>
    <w:rsid w:val="002414C1"/>
    <w:rsid w:val="00242DB6"/>
    <w:rsid w:val="002432D0"/>
    <w:rsid w:val="00246932"/>
    <w:rsid w:val="00252567"/>
    <w:rsid w:val="002576B5"/>
    <w:rsid w:val="002620AE"/>
    <w:rsid w:val="0027296F"/>
    <w:rsid w:val="00273232"/>
    <w:rsid w:val="00274B40"/>
    <w:rsid w:val="00283111"/>
    <w:rsid w:val="00285F66"/>
    <w:rsid w:val="00291BEB"/>
    <w:rsid w:val="002927F0"/>
    <w:rsid w:val="002977C4"/>
    <w:rsid w:val="002A2ADD"/>
    <w:rsid w:val="002A5A82"/>
    <w:rsid w:val="002A5AFF"/>
    <w:rsid w:val="002A645A"/>
    <w:rsid w:val="002A674F"/>
    <w:rsid w:val="002B2574"/>
    <w:rsid w:val="002B2735"/>
    <w:rsid w:val="002B7B77"/>
    <w:rsid w:val="002C0355"/>
    <w:rsid w:val="002C1ECA"/>
    <w:rsid w:val="002C68FF"/>
    <w:rsid w:val="002C6E29"/>
    <w:rsid w:val="002D1209"/>
    <w:rsid w:val="002D5714"/>
    <w:rsid w:val="002D7310"/>
    <w:rsid w:val="002D7DF6"/>
    <w:rsid w:val="002F1D44"/>
    <w:rsid w:val="002F2907"/>
    <w:rsid w:val="002F4B67"/>
    <w:rsid w:val="003021F2"/>
    <w:rsid w:val="00302520"/>
    <w:rsid w:val="003042CE"/>
    <w:rsid w:val="00305319"/>
    <w:rsid w:val="003057EA"/>
    <w:rsid w:val="003118BF"/>
    <w:rsid w:val="00311E6D"/>
    <w:rsid w:val="003217E7"/>
    <w:rsid w:val="00324250"/>
    <w:rsid w:val="003308FE"/>
    <w:rsid w:val="00332F59"/>
    <w:rsid w:val="00335E2A"/>
    <w:rsid w:val="003405EA"/>
    <w:rsid w:val="0034620F"/>
    <w:rsid w:val="00347174"/>
    <w:rsid w:val="00361B52"/>
    <w:rsid w:val="0036215C"/>
    <w:rsid w:val="00364A3B"/>
    <w:rsid w:val="0036565E"/>
    <w:rsid w:val="00373454"/>
    <w:rsid w:val="00380D4D"/>
    <w:rsid w:val="00386B12"/>
    <w:rsid w:val="00391AC9"/>
    <w:rsid w:val="003A3AA3"/>
    <w:rsid w:val="003A63A1"/>
    <w:rsid w:val="003A6F73"/>
    <w:rsid w:val="003C17D0"/>
    <w:rsid w:val="003C3D64"/>
    <w:rsid w:val="003C46E3"/>
    <w:rsid w:val="003C5EA5"/>
    <w:rsid w:val="003C6418"/>
    <w:rsid w:val="003C7192"/>
    <w:rsid w:val="003D47CB"/>
    <w:rsid w:val="003D5EFF"/>
    <w:rsid w:val="003E3608"/>
    <w:rsid w:val="003F0095"/>
    <w:rsid w:val="003F0146"/>
    <w:rsid w:val="003F338B"/>
    <w:rsid w:val="003F426C"/>
    <w:rsid w:val="00401E68"/>
    <w:rsid w:val="004046C7"/>
    <w:rsid w:val="00405D03"/>
    <w:rsid w:val="004077DD"/>
    <w:rsid w:val="00413433"/>
    <w:rsid w:val="00414593"/>
    <w:rsid w:val="004261C1"/>
    <w:rsid w:val="004268B2"/>
    <w:rsid w:val="00435DF0"/>
    <w:rsid w:val="0044028A"/>
    <w:rsid w:val="004403B2"/>
    <w:rsid w:val="004409A1"/>
    <w:rsid w:val="004426AD"/>
    <w:rsid w:val="004445CC"/>
    <w:rsid w:val="00444D06"/>
    <w:rsid w:val="00447614"/>
    <w:rsid w:val="00456029"/>
    <w:rsid w:val="00460BE4"/>
    <w:rsid w:val="00463C10"/>
    <w:rsid w:val="0046580F"/>
    <w:rsid w:val="00470593"/>
    <w:rsid w:val="00476733"/>
    <w:rsid w:val="00477377"/>
    <w:rsid w:val="00480901"/>
    <w:rsid w:val="0048204A"/>
    <w:rsid w:val="00482273"/>
    <w:rsid w:val="00485212"/>
    <w:rsid w:val="00490F99"/>
    <w:rsid w:val="004953A2"/>
    <w:rsid w:val="004A1150"/>
    <w:rsid w:val="004A1482"/>
    <w:rsid w:val="004A28BB"/>
    <w:rsid w:val="004A43D8"/>
    <w:rsid w:val="004A4C96"/>
    <w:rsid w:val="004A7D15"/>
    <w:rsid w:val="004B169C"/>
    <w:rsid w:val="004C5CD5"/>
    <w:rsid w:val="004C6940"/>
    <w:rsid w:val="004D5004"/>
    <w:rsid w:val="004D7A58"/>
    <w:rsid w:val="004E2B23"/>
    <w:rsid w:val="004E39C5"/>
    <w:rsid w:val="004E6D09"/>
    <w:rsid w:val="004F3FC0"/>
    <w:rsid w:val="004F5317"/>
    <w:rsid w:val="005079DC"/>
    <w:rsid w:val="00511000"/>
    <w:rsid w:val="00511E23"/>
    <w:rsid w:val="005135D4"/>
    <w:rsid w:val="00514DE8"/>
    <w:rsid w:val="005265D2"/>
    <w:rsid w:val="005374D8"/>
    <w:rsid w:val="00541043"/>
    <w:rsid w:val="00544574"/>
    <w:rsid w:val="005527EC"/>
    <w:rsid w:val="0055436C"/>
    <w:rsid w:val="00554848"/>
    <w:rsid w:val="0055616B"/>
    <w:rsid w:val="0056087B"/>
    <w:rsid w:val="005718AD"/>
    <w:rsid w:val="005725E3"/>
    <w:rsid w:val="005751CA"/>
    <w:rsid w:val="00580124"/>
    <w:rsid w:val="00580CE3"/>
    <w:rsid w:val="0058246C"/>
    <w:rsid w:val="00582DCC"/>
    <w:rsid w:val="005844CA"/>
    <w:rsid w:val="0058464B"/>
    <w:rsid w:val="005846B1"/>
    <w:rsid w:val="005878BA"/>
    <w:rsid w:val="00591EBF"/>
    <w:rsid w:val="00593219"/>
    <w:rsid w:val="005945E6"/>
    <w:rsid w:val="00594776"/>
    <w:rsid w:val="00595A4C"/>
    <w:rsid w:val="00596CA9"/>
    <w:rsid w:val="00597C9C"/>
    <w:rsid w:val="005A57F1"/>
    <w:rsid w:val="005B3A5E"/>
    <w:rsid w:val="005B490D"/>
    <w:rsid w:val="005B6D2A"/>
    <w:rsid w:val="005C497D"/>
    <w:rsid w:val="005D2DC7"/>
    <w:rsid w:val="005D41A2"/>
    <w:rsid w:val="005D44B9"/>
    <w:rsid w:val="005E0BBC"/>
    <w:rsid w:val="005E5BDC"/>
    <w:rsid w:val="005F24C8"/>
    <w:rsid w:val="005F4EB2"/>
    <w:rsid w:val="005F5995"/>
    <w:rsid w:val="00600227"/>
    <w:rsid w:val="006012EF"/>
    <w:rsid w:val="0060143F"/>
    <w:rsid w:val="00602C19"/>
    <w:rsid w:val="00610075"/>
    <w:rsid w:val="0062246A"/>
    <w:rsid w:val="00627529"/>
    <w:rsid w:val="00637153"/>
    <w:rsid w:val="00637AD8"/>
    <w:rsid w:val="0064108A"/>
    <w:rsid w:val="00642D3D"/>
    <w:rsid w:val="00646CC3"/>
    <w:rsid w:val="00652DBA"/>
    <w:rsid w:val="0065717A"/>
    <w:rsid w:val="00661188"/>
    <w:rsid w:val="006700E1"/>
    <w:rsid w:val="00673AE0"/>
    <w:rsid w:val="00674DB1"/>
    <w:rsid w:val="0067511A"/>
    <w:rsid w:val="006766FE"/>
    <w:rsid w:val="00676DFD"/>
    <w:rsid w:val="006829F9"/>
    <w:rsid w:val="0069105C"/>
    <w:rsid w:val="00691078"/>
    <w:rsid w:val="00691A77"/>
    <w:rsid w:val="00696E28"/>
    <w:rsid w:val="00696ED7"/>
    <w:rsid w:val="006A0DA6"/>
    <w:rsid w:val="006A17E8"/>
    <w:rsid w:val="006A574F"/>
    <w:rsid w:val="006B000A"/>
    <w:rsid w:val="006B10AC"/>
    <w:rsid w:val="006C3187"/>
    <w:rsid w:val="006C4721"/>
    <w:rsid w:val="006D2C07"/>
    <w:rsid w:val="006D6318"/>
    <w:rsid w:val="006E3BDD"/>
    <w:rsid w:val="006E3C8D"/>
    <w:rsid w:val="006E49B2"/>
    <w:rsid w:val="006E5C60"/>
    <w:rsid w:val="006F06D2"/>
    <w:rsid w:val="006F57C5"/>
    <w:rsid w:val="00703997"/>
    <w:rsid w:val="007040EC"/>
    <w:rsid w:val="00710696"/>
    <w:rsid w:val="00712A33"/>
    <w:rsid w:val="00714988"/>
    <w:rsid w:val="00714B8A"/>
    <w:rsid w:val="00714D47"/>
    <w:rsid w:val="0071775D"/>
    <w:rsid w:val="00717AD2"/>
    <w:rsid w:val="0073788A"/>
    <w:rsid w:val="00740597"/>
    <w:rsid w:val="0074156F"/>
    <w:rsid w:val="00750578"/>
    <w:rsid w:val="0075203A"/>
    <w:rsid w:val="007537B4"/>
    <w:rsid w:val="007543FA"/>
    <w:rsid w:val="00756C81"/>
    <w:rsid w:val="007574B0"/>
    <w:rsid w:val="00762888"/>
    <w:rsid w:val="0077236D"/>
    <w:rsid w:val="00773E4B"/>
    <w:rsid w:val="007830F2"/>
    <w:rsid w:val="00786736"/>
    <w:rsid w:val="00790DEA"/>
    <w:rsid w:val="0079378C"/>
    <w:rsid w:val="007944E6"/>
    <w:rsid w:val="007A0AD7"/>
    <w:rsid w:val="007A2A9B"/>
    <w:rsid w:val="007A53A9"/>
    <w:rsid w:val="007A7EF1"/>
    <w:rsid w:val="007B00E4"/>
    <w:rsid w:val="007B0F69"/>
    <w:rsid w:val="007B3915"/>
    <w:rsid w:val="007C3A64"/>
    <w:rsid w:val="007C40AF"/>
    <w:rsid w:val="007D2284"/>
    <w:rsid w:val="007D4A33"/>
    <w:rsid w:val="007D78BF"/>
    <w:rsid w:val="007D7DA0"/>
    <w:rsid w:val="007E170F"/>
    <w:rsid w:val="007E50E4"/>
    <w:rsid w:val="007F0613"/>
    <w:rsid w:val="007F167F"/>
    <w:rsid w:val="007F1FA2"/>
    <w:rsid w:val="007F655C"/>
    <w:rsid w:val="007F7F5B"/>
    <w:rsid w:val="00802456"/>
    <w:rsid w:val="0080387C"/>
    <w:rsid w:val="00806E99"/>
    <w:rsid w:val="00807C20"/>
    <w:rsid w:val="00807E93"/>
    <w:rsid w:val="008112E4"/>
    <w:rsid w:val="00811F20"/>
    <w:rsid w:val="00814A4D"/>
    <w:rsid w:val="00814CE2"/>
    <w:rsid w:val="0081653A"/>
    <w:rsid w:val="00817985"/>
    <w:rsid w:val="00822288"/>
    <w:rsid w:val="0082379B"/>
    <w:rsid w:val="00830C83"/>
    <w:rsid w:val="00837BFE"/>
    <w:rsid w:val="00846D26"/>
    <w:rsid w:val="0085065D"/>
    <w:rsid w:val="008524F5"/>
    <w:rsid w:val="008533F3"/>
    <w:rsid w:val="008544BF"/>
    <w:rsid w:val="008549FA"/>
    <w:rsid w:val="00855DBC"/>
    <w:rsid w:val="008611F8"/>
    <w:rsid w:val="008667D3"/>
    <w:rsid w:val="00870956"/>
    <w:rsid w:val="008810F2"/>
    <w:rsid w:val="00881DA9"/>
    <w:rsid w:val="0088638B"/>
    <w:rsid w:val="008902D9"/>
    <w:rsid w:val="00890997"/>
    <w:rsid w:val="008A17AB"/>
    <w:rsid w:val="008A2095"/>
    <w:rsid w:val="008A3D0D"/>
    <w:rsid w:val="008B0FCD"/>
    <w:rsid w:val="008B2768"/>
    <w:rsid w:val="008C181B"/>
    <w:rsid w:val="008C600A"/>
    <w:rsid w:val="008C6C5C"/>
    <w:rsid w:val="008D183A"/>
    <w:rsid w:val="008D24D3"/>
    <w:rsid w:val="008D2C7A"/>
    <w:rsid w:val="008E014C"/>
    <w:rsid w:val="008E0AC5"/>
    <w:rsid w:val="008E4A94"/>
    <w:rsid w:val="008F0E1A"/>
    <w:rsid w:val="008F2EF4"/>
    <w:rsid w:val="008F3588"/>
    <w:rsid w:val="008F70FE"/>
    <w:rsid w:val="009019C5"/>
    <w:rsid w:val="00906230"/>
    <w:rsid w:val="00906E39"/>
    <w:rsid w:val="00910450"/>
    <w:rsid w:val="00911046"/>
    <w:rsid w:val="00911B6A"/>
    <w:rsid w:val="009155B2"/>
    <w:rsid w:val="009323AC"/>
    <w:rsid w:val="00932CD1"/>
    <w:rsid w:val="009564EE"/>
    <w:rsid w:val="0096344F"/>
    <w:rsid w:val="00971700"/>
    <w:rsid w:val="0097349A"/>
    <w:rsid w:val="009768CE"/>
    <w:rsid w:val="00976CEF"/>
    <w:rsid w:val="009A05B3"/>
    <w:rsid w:val="009A05C1"/>
    <w:rsid w:val="009A46B0"/>
    <w:rsid w:val="009A6164"/>
    <w:rsid w:val="009A6747"/>
    <w:rsid w:val="009A7865"/>
    <w:rsid w:val="009B257C"/>
    <w:rsid w:val="009B2D04"/>
    <w:rsid w:val="009B6679"/>
    <w:rsid w:val="009C00FF"/>
    <w:rsid w:val="009D2826"/>
    <w:rsid w:val="009D292C"/>
    <w:rsid w:val="009D4CB7"/>
    <w:rsid w:val="009D50C8"/>
    <w:rsid w:val="009D52CA"/>
    <w:rsid w:val="009D6B8C"/>
    <w:rsid w:val="009D7E01"/>
    <w:rsid w:val="009E0F19"/>
    <w:rsid w:val="009E1023"/>
    <w:rsid w:val="009E36AE"/>
    <w:rsid w:val="009E5AFC"/>
    <w:rsid w:val="009F09AD"/>
    <w:rsid w:val="009F0EFF"/>
    <w:rsid w:val="009F6689"/>
    <w:rsid w:val="009F7DDF"/>
    <w:rsid w:val="00A04DFB"/>
    <w:rsid w:val="00A0507D"/>
    <w:rsid w:val="00A10E4B"/>
    <w:rsid w:val="00A1135B"/>
    <w:rsid w:val="00A11779"/>
    <w:rsid w:val="00A1203B"/>
    <w:rsid w:val="00A1560C"/>
    <w:rsid w:val="00A2075C"/>
    <w:rsid w:val="00A20916"/>
    <w:rsid w:val="00A23593"/>
    <w:rsid w:val="00A24472"/>
    <w:rsid w:val="00A267D8"/>
    <w:rsid w:val="00A309AA"/>
    <w:rsid w:val="00A431D2"/>
    <w:rsid w:val="00A50B49"/>
    <w:rsid w:val="00A5178B"/>
    <w:rsid w:val="00A51C7A"/>
    <w:rsid w:val="00A55385"/>
    <w:rsid w:val="00A67C67"/>
    <w:rsid w:val="00A70BBA"/>
    <w:rsid w:val="00A769B9"/>
    <w:rsid w:val="00A81FB5"/>
    <w:rsid w:val="00A826F3"/>
    <w:rsid w:val="00A952BC"/>
    <w:rsid w:val="00A97213"/>
    <w:rsid w:val="00AA3BA4"/>
    <w:rsid w:val="00AB0443"/>
    <w:rsid w:val="00AB1D22"/>
    <w:rsid w:val="00AD2586"/>
    <w:rsid w:val="00AD6370"/>
    <w:rsid w:val="00AD6861"/>
    <w:rsid w:val="00AE442C"/>
    <w:rsid w:val="00AE669F"/>
    <w:rsid w:val="00AF0072"/>
    <w:rsid w:val="00AF2F92"/>
    <w:rsid w:val="00AF7D1B"/>
    <w:rsid w:val="00B044E0"/>
    <w:rsid w:val="00B064FB"/>
    <w:rsid w:val="00B11B64"/>
    <w:rsid w:val="00B16142"/>
    <w:rsid w:val="00B16C09"/>
    <w:rsid w:val="00B2095A"/>
    <w:rsid w:val="00B20F65"/>
    <w:rsid w:val="00B21983"/>
    <w:rsid w:val="00B223AC"/>
    <w:rsid w:val="00B239CB"/>
    <w:rsid w:val="00B26ABC"/>
    <w:rsid w:val="00B367EC"/>
    <w:rsid w:val="00B46AA2"/>
    <w:rsid w:val="00B47FA4"/>
    <w:rsid w:val="00B52C5B"/>
    <w:rsid w:val="00B53EE9"/>
    <w:rsid w:val="00B55F8F"/>
    <w:rsid w:val="00B56E0F"/>
    <w:rsid w:val="00B650A2"/>
    <w:rsid w:val="00B655A7"/>
    <w:rsid w:val="00B66CC6"/>
    <w:rsid w:val="00B708EA"/>
    <w:rsid w:val="00B77747"/>
    <w:rsid w:val="00B86250"/>
    <w:rsid w:val="00B935C5"/>
    <w:rsid w:val="00B96D5E"/>
    <w:rsid w:val="00BA1892"/>
    <w:rsid w:val="00BA48FF"/>
    <w:rsid w:val="00BA6484"/>
    <w:rsid w:val="00BB2988"/>
    <w:rsid w:val="00BB4B52"/>
    <w:rsid w:val="00BB73C3"/>
    <w:rsid w:val="00BB7AE7"/>
    <w:rsid w:val="00BB7E37"/>
    <w:rsid w:val="00BD359F"/>
    <w:rsid w:val="00BD729D"/>
    <w:rsid w:val="00BE00BB"/>
    <w:rsid w:val="00BE22F0"/>
    <w:rsid w:val="00BE41ED"/>
    <w:rsid w:val="00BF4648"/>
    <w:rsid w:val="00BF6EC1"/>
    <w:rsid w:val="00C073B4"/>
    <w:rsid w:val="00C14B13"/>
    <w:rsid w:val="00C22D64"/>
    <w:rsid w:val="00C2524F"/>
    <w:rsid w:val="00C31FEE"/>
    <w:rsid w:val="00C346E2"/>
    <w:rsid w:val="00C36D75"/>
    <w:rsid w:val="00C5112D"/>
    <w:rsid w:val="00C52D18"/>
    <w:rsid w:val="00C556E7"/>
    <w:rsid w:val="00C560EE"/>
    <w:rsid w:val="00C5747A"/>
    <w:rsid w:val="00C631CC"/>
    <w:rsid w:val="00C65987"/>
    <w:rsid w:val="00C6637B"/>
    <w:rsid w:val="00C75681"/>
    <w:rsid w:val="00C84548"/>
    <w:rsid w:val="00C84C99"/>
    <w:rsid w:val="00C8607F"/>
    <w:rsid w:val="00C93AB2"/>
    <w:rsid w:val="00C9428A"/>
    <w:rsid w:val="00C958D3"/>
    <w:rsid w:val="00CA4996"/>
    <w:rsid w:val="00CA4ED0"/>
    <w:rsid w:val="00CA575E"/>
    <w:rsid w:val="00CA6556"/>
    <w:rsid w:val="00CB1B8D"/>
    <w:rsid w:val="00CB4E82"/>
    <w:rsid w:val="00CB62E1"/>
    <w:rsid w:val="00CC1D8F"/>
    <w:rsid w:val="00CD2536"/>
    <w:rsid w:val="00CD76F9"/>
    <w:rsid w:val="00CE4315"/>
    <w:rsid w:val="00CE7039"/>
    <w:rsid w:val="00CF674C"/>
    <w:rsid w:val="00D0032D"/>
    <w:rsid w:val="00D05138"/>
    <w:rsid w:val="00D07DA5"/>
    <w:rsid w:val="00D11CD3"/>
    <w:rsid w:val="00D24202"/>
    <w:rsid w:val="00D30328"/>
    <w:rsid w:val="00D3190D"/>
    <w:rsid w:val="00D32FF9"/>
    <w:rsid w:val="00D35C59"/>
    <w:rsid w:val="00D35DF0"/>
    <w:rsid w:val="00D36E79"/>
    <w:rsid w:val="00D43AAE"/>
    <w:rsid w:val="00D4693E"/>
    <w:rsid w:val="00D4741B"/>
    <w:rsid w:val="00D4790F"/>
    <w:rsid w:val="00D5229C"/>
    <w:rsid w:val="00D56DE2"/>
    <w:rsid w:val="00D61F6F"/>
    <w:rsid w:val="00D624F2"/>
    <w:rsid w:val="00D63DB1"/>
    <w:rsid w:val="00D642E7"/>
    <w:rsid w:val="00D72090"/>
    <w:rsid w:val="00D8201A"/>
    <w:rsid w:val="00D83A69"/>
    <w:rsid w:val="00D83B59"/>
    <w:rsid w:val="00D9034D"/>
    <w:rsid w:val="00D949F6"/>
    <w:rsid w:val="00D975E2"/>
    <w:rsid w:val="00DA09C1"/>
    <w:rsid w:val="00DA0CF7"/>
    <w:rsid w:val="00DA11AF"/>
    <w:rsid w:val="00DA262A"/>
    <w:rsid w:val="00DA3E0D"/>
    <w:rsid w:val="00DA7700"/>
    <w:rsid w:val="00DB6738"/>
    <w:rsid w:val="00DC0716"/>
    <w:rsid w:val="00DC1056"/>
    <w:rsid w:val="00DD00A5"/>
    <w:rsid w:val="00DD32CB"/>
    <w:rsid w:val="00DD73AD"/>
    <w:rsid w:val="00DD7D72"/>
    <w:rsid w:val="00DE27EE"/>
    <w:rsid w:val="00DE393A"/>
    <w:rsid w:val="00DE63BA"/>
    <w:rsid w:val="00DF227C"/>
    <w:rsid w:val="00E01010"/>
    <w:rsid w:val="00E02D40"/>
    <w:rsid w:val="00E06C8B"/>
    <w:rsid w:val="00E1005B"/>
    <w:rsid w:val="00E20E22"/>
    <w:rsid w:val="00E21A5D"/>
    <w:rsid w:val="00E236CC"/>
    <w:rsid w:val="00E257FC"/>
    <w:rsid w:val="00E25D94"/>
    <w:rsid w:val="00E31576"/>
    <w:rsid w:val="00E32927"/>
    <w:rsid w:val="00E3703A"/>
    <w:rsid w:val="00E3748B"/>
    <w:rsid w:val="00E4185A"/>
    <w:rsid w:val="00E43728"/>
    <w:rsid w:val="00E4492A"/>
    <w:rsid w:val="00E46F5B"/>
    <w:rsid w:val="00E473F0"/>
    <w:rsid w:val="00E55D33"/>
    <w:rsid w:val="00E56ECA"/>
    <w:rsid w:val="00E573FD"/>
    <w:rsid w:val="00E644F3"/>
    <w:rsid w:val="00E65F99"/>
    <w:rsid w:val="00E66E62"/>
    <w:rsid w:val="00E73A9D"/>
    <w:rsid w:val="00E76346"/>
    <w:rsid w:val="00E8233A"/>
    <w:rsid w:val="00E85D58"/>
    <w:rsid w:val="00E95FE1"/>
    <w:rsid w:val="00EA212F"/>
    <w:rsid w:val="00EA747D"/>
    <w:rsid w:val="00EB2185"/>
    <w:rsid w:val="00EB286E"/>
    <w:rsid w:val="00EB355D"/>
    <w:rsid w:val="00EB35AA"/>
    <w:rsid w:val="00EB582C"/>
    <w:rsid w:val="00EC7532"/>
    <w:rsid w:val="00ED16C2"/>
    <w:rsid w:val="00ED6EA1"/>
    <w:rsid w:val="00EE1274"/>
    <w:rsid w:val="00EE2736"/>
    <w:rsid w:val="00EE7096"/>
    <w:rsid w:val="00EE78CB"/>
    <w:rsid w:val="00EF27AC"/>
    <w:rsid w:val="00EF2EC2"/>
    <w:rsid w:val="00F0076C"/>
    <w:rsid w:val="00F015B4"/>
    <w:rsid w:val="00F03E21"/>
    <w:rsid w:val="00F06489"/>
    <w:rsid w:val="00F10E4E"/>
    <w:rsid w:val="00F149C2"/>
    <w:rsid w:val="00F239EC"/>
    <w:rsid w:val="00F34AD9"/>
    <w:rsid w:val="00F43496"/>
    <w:rsid w:val="00F45D09"/>
    <w:rsid w:val="00F47352"/>
    <w:rsid w:val="00F47E1B"/>
    <w:rsid w:val="00F50BC7"/>
    <w:rsid w:val="00F51F95"/>
    <w:rsid w:val="00F52CBD"/>
    <w:rsid w:val="00F55876"/>
    <w:rsid w:val="00F658D9"/>
    <w:rsid w:val="00F67390"/>
    <w:rsid w:val="00F71CFD"/>
    <w:rsid w:val="00F76F8A"/>
    <w:rsid w:val="00F77DF9"/>
    <w:rsid w:val="00F80493"/>
    <w:rsid w:val="00F85080"/>
    <w:rsid w:val="00F92B5D"/>
    <w:rsid w:val="00F9405D"/>
    <w:rsid w:val="00FA1B46"/>
    <w:rsid w:val="00FA511E"/>
    <w:rsid w:val="00FB37C6"/>
    <w:rsid w:val="00FB5C50"/>
    <w:rsid w:val="00FB7364"/>
    <w:rsid w:val="00FC2822"/>
    <w:rsid w:val="00FD638A"/>
    <w:rsid w:val="00FD7780"/>
    <w:rsid w:val="00FE7301"/>
    <w:rsid w:val="00FF23C3"/>
    <w:rsid w:val="00FF357F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DE467167-FC04-47BB-BB14-D544BEF96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554848"/>
    <w:rPr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574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747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747A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74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747A"/>
    <w:rPr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949F6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6597-4531-4dc2-bc76-96d4fb27f392" xsi:nil="true"/>
    <lcf76f155ced4ddcb4097134ff3c332f xmlns="f42627c6-e217-499c-b5a7-cf370326ee7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211041-17D1-4367-95F1-446C0D086985}">
  <ds:schemaRefs>
    <ds:schemaRef ds:uri="http://schemas.microsoft.com/office/2006/metadata/properties"/>
    <ds:schemaRef ds:uri="http://schemas.microsoft.com/office/infopath/2007/PartnerControls"/>
    <ds:schemaRef ds:uri="a63e6597-4531-4dc2-bc76-96d4fb27f392"/>
    <ds:schemaRef ds:uri="f42627c6-e217-499c-b5a7-cf370326ee79"/>
  </ds:schemaRefs>
</ds:datastoreItem>
</file>

<file path=customXml/itemProps2.xml><?xml version="1.0" encoding="utf-8"?>
<ds:datastoreItem xmlns:ds="http://schemas.openxmlformats.org/officeDocument/2006/customXml" ds:itemID="{F4BDD956-D93D-49D6-9338-1BB52DF42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B13D13-55D0-409E-ABDE-A4451C7470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BAE27-FFF6-4B7A-B533-CB2E454897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25</Pages>
  <Words>3766</Words>
  <Characters>21469</Characters>
  <Application>Microsoft Office Word</Application>
  <DocSecurity>0</DocSecurity>
  <Lines>178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25185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Jug, Ales</dc:creator>
  <cp:lastModifiedBy>Dominik BOMBEK</cp:lastModifiedBy>
  <cp:revision>48</cp:revision>
  <dcterms:created xsi:type="dcterms:W3CDTF">2022-09-12T06:37:00Z</dcterms:created>
  <dcterms:modified xsi:type="dcterms:W3CDTF">2022-11-28T10:21:00Z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MediaServiceImageTags">
    <vt:lpwstr/>
  </property>
  <property fmtid="{D5CDD505-2E9C-101B-9397-08002B2CF9AE}" pid="6" name="ContentTypeId">
    <vt:lpwstr>0x010100BE30284FCED48548B9B0C20996C68E03</vt:lpwstr>
  </property>
</Properties>
</file>